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12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word/activeX/activeX13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5E" w:rsidRPr="0060055E" w:rsidRDefault="0060055E" w:rsidP="006005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0055E">
        <w:rPr>
          <w:rFonts w:ascii="Times New Roman" w:eastAsia="Times New Roman" w:hAnsi="Times New Roman" w:cs="Times New Roman"/>
          <w:b/>
          <w:bCs/>
          <w:sz w:val="36"/>
          <w:szCs w:val="36"/>
        </w:rPr>
        <w:t>2008 Undergraduate Teaching in the Geosciences</w:t>
      </w:r>
      <w:proofErr w:type="gramStart"/>
      <w:r w:rsidRPr="0060055E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  <w:proofErr w:type="gramEnd"/>
      <w:r w:rsidRPr="0060055E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Faculty Survey</w:t>
      </w:r>
    </w:p>
    <w:p w:rsidR="0060055E" w:rsidRPr="0060055E" w:rsidRDefault="0060055E" w:rsidP="00600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t xml:space="preserve">Please respond within </w:t>
      </w:r>
      <w:r w:rsidRPr="0060055E">
        <w:rPr>
          <w:rFonts w:ascii="Times New Roman" w:eastAsia="Times New Roman" w:hAnsi="Times New Roman" w:cs="Times New Roman"/>
          <w:b/>
          <w:bCs/>
          <w:sz w:val="24"/>
          <w:szCs w:val="24"/>
        </w:rPr>
        <w:t>two weeks</w:t>
      </w:r>
      <w:r w:rsidRPr="00600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60055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Your</w:t>
      </w:r>
      <w:proofErr w:type="gramEnd"/>
      <w:r w:rsidRPr="0060055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Background</w:t>
      </w: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215e21" stroked="f"/>
        </w:pict>
      </w:r>
    </w:p>
    <w:p w:rsidR="0060055E" w:rsidRPr="0060055E" w:rsidRDefault="0060055E" w:rsidP="006005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0055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1in;height:18pt" o:ole="">
            <v:imagedata r:id="rId4" o:title=""/>
          </v:shape>
          <w:control r:id="rId5" w:name="DefaultOcxName" w:shapeid="_x0000_i1122"/>
        </w:object>
      </w:r>
      <w:r w:rsidRPr="0060055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1" type="#_x0000_t75" style="width:1in;height:18pt" o:ole="">
            <v:imagedata r:id="rId6" o:title=""/>
          </v:shape>
          <w:control r:id="rId7" w:name="DefaultOcxName1" w:shapeid="_x0000_i1121"/>
        </w:object>
      </w:r>
      <w:r w:rsidRPr="0060055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0" type="#_x0000_t75" style="width:1in;height:18pt" o:ole="">
            <v:imagedata r:id="rId8" o:title=""/>
          </v:shape>
          <w:control r:id="rId9" w:name="DefaultOcxName2" w:shapeid="_x0000_i1120"/>
        </w:objec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9257"/>
        <w:gridCol w:w="124"/>
      </w:tblGrid>
      <w:tr w:rsidR="0060055E" w:rsidRPr="0060055E" w:rsidTr="0060055E">
        <w:trPr>
          <w:trHeight w:val="600"/>
          <w:tblCellSpacing w:w="15" w:type="dxa"/>
        </w:trPr>
        <w:tc>
          <w:tcPr>
            <w:tcW w:w="375" w:type="dxa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  <w:t>What is the highest degree level that you have completed?</w:t>
            </w: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375" w:type="dxa"/>
            <w:vMerge w:val="restart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1119" type="#_x0000_t75" style="width:20.25pt;height:18pt" o:ole="">
                  <v:imagedata r:id="rId10" o:title=""/>
                </v:shape>
                <w:control r:id="rId11" w:name="DefaultOcxName3" w:shapeid="_x0000_i1119"/>
              </w:objec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 Masters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1118" type="#_x0000_t75" style="width:20.25pt;height:18pt" o:ole="">
                  <v:imagedata r:id="rId10" o:title=""/>
                </v:shape>
                <w:control r:id="rId12" w:name="DefaultOcxName4" w:shapeid="_x0000_i1118"/>
              </w:objec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 PhD or doctorate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1117" type="#_x0000_t75" style="width:20.25pt;height:18pt" o:ole="">
                  <v:imagedata r:id="rId10" o:title=""/>
                </v:shape>
                <w:control r:id="rId13" w:name="DefaultOcxName5" w:shapeid="_x0000_i1117"/>
              </w:objec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 xml:space="preserve">  Other, </w:t>
            </w:r>
            <w:r w:rsidRPr="0060055E">
              <w:rPr>
                <w:rFonts w:ascii="Arial" w:eastAsia="Times New Roman" w:hAnsi="Arial" w:cs="Arial"/>
                <w:i/>
                <w:iCs/>
                <w:color w:val="215E21"/>
                <w:sz w:val="24"/>
                <w:szCs w:val="24"/>
              </w:rPr>
              <w:t>please specify:</w: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 xml:space="preserve">   </w: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1116" type="#_x0000_t75" style="width:53.25pt;height:18pt" o:ole="">
                  <v:imagedata r:id="rId14" o:title=""/>
                </v:shape>
                <w:control r:id="rId15" w:name="DefaultOcxName6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215e21" stroked="f"/>
        </w:pic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8897"/>
        <w:gridCol w:w="484"/>
      </w:tblGrid>
      <w:tr w:rsidR="0060055E" w:rsidRPr="0060055E" w:rsidTr="0060055E">
        <w:trPr>
          <w:trHeight w:val="600"/>
          <w:tblCellSpacing w:w="15" w:type="dxa"/>
        </w:trPr>
        <w:tc>
          <w:tcPr>
            <w:tcW w:w="375" w:type="dxa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  <w:t>What was the year of your highest degree?</w:t>
            </w: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375" w:type="dxa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1115" type="#_x0000_t75" style="width:34.5pt;height:18pt" o:ole="">
                  <v:imagedata r:id="rId16" o:title=""/>
                </v:shape>
                <w:control r:id="rId17" w:name="DefaultOcxName7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#215e21" stroked="f"/>
        </w:pict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8704"/>
        <w:gridCol w:w="677"/>
      </w:tblGrid>
      <w:tr w:rsidR="0060055E" w:rsidRPr="0060055E" w:rsidTr="0060055E">
        <w:trPr>
          <w:trHeight w:val="600"/>
          <w:tblCellSpacing w:w="15" w:type="dxa"/>
        </w:trPr>
        <w:tc>
          <w:tcPr>
            <w:tcW w:w="375" w:type="dxa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  <w:t>How many years have you taught at the college or university level?</w:t>
            </w:r>
            <w:r w:rsidRPr="0060055E"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  <w:br/>
            </w:r>
            <w:r w:rsidRPr="0060055E">
              <w:rPr>
                <w:rFonts w:ascii="Arial" w:eastAsia="Times New Roman" w:hAnsi="Arial" w:cs="Arial"/>
                <w:b/>
                <w:bCs/>
                <w:i/>
                <w:iCs/>
                <w:color w:val="215E21"/>
                <w:sz w:val="20"/>
                <w:szCs w:val="20"/>
              </w:rPr>
              <w:t>Do not include any experience as a graduate teaching assistant</w:t>
            </w: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375" w:type="dxa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1114" type="#_x0000_t75" style="width:23.25pt;height:18pt" o:ole="">
                  <v:imagedata r:id="rId18" o:title=""/>
                </v:shape>
                <w:control r:id="rId19" w:name="DefaultOcxName8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#215e21" stroked="f"/>
        </w:pic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9262"/>
        <w:gridCol w:w="119"/>
      </w:tblGrid>
      <w:tr w:rsidR="0060055E" w:rsidRPr="0060055E" w:rsidTr="0060055E">
        <w:trPr>
          <w:trHeight w:val="600"/>
          <w:tblCellSpacing w:w="15" w:type="dxa"/>
        </w:trPr>
        <w:tc>
          <w:tcPr>
            <w:tcW w:w="375" w:type="dxa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  <w:t>Which of the following best describes your disciplinary focus?</w:t>
            </w: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375" w:type="dxa"/>
            <w:vMerge w:val="restart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1113" type="#_x0000_t75" style="width:20.25pt;height:18pt" o:ole="">
                  <v:imagedata r:id="rId10" o:title=""/>
                </v:shape>
                <w:control r:id="rId20" w:name="DefaultOcxName9" w:shapeid="_x0000_i1113"/>
              </w:objec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 Geology or Geophysics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1112" type="#_x0000_t75" style="width:20.25pt;height:18pt" o:ole="">
                  <v:imagedata r:id="rId10" o:title=""/>
                </v:shape>
                <w:control r:id="rId21" w:name="DefaultOcxName10" w:shapeid="_x0000_i1112"/>
              </w:objec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 Oceanography or Marine Science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1111" type="#_x0000_t75" style="width:20.25pt;height:18pt" o:ole="">
                  <v:imagedata r:id="rId10" o:title=""/>
                </v:shape>
                <w:control r:id="rId22" w:name="DefaultOcxName11" w:shapeid="_x0000_i1111"/>
              </w:objec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 Atmospheric Science or Meteorology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1110" type="#_x0000_t75" style="width:20.25pt;height:18pt" o:ole="">
                  <v:imagedata r:id="rId10" o:title=""/>
                </v:shape>
                <w:control r:id="rId23" w:name="DefaultOcxName12" w:shapeid="_x0000_i1110"/>
              </w:objec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 xml:space="preserve">  Other, </w:t>
            </w:r>
            <w:r w:rsidRPr="0060055E">
              <w:rPr>
                <w:rFonts w:ascii="Arial" w:eastAsia="Times New Roman" w:hAnsi="Arial" w:cs="Arial"/>
                <w:i/>
                <w:iCs/>
                <w:color w:val="215E21"/>
                <w:sz w:val="24"/>
                <w:szCs w:val="24"/>
              </w:rPr>
              <w:t>please specify:</w: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 xml:space="preserve">   </w: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1109" type="#_x0000_t75" style="width:53.25pt;height:18pt" o:ole="">
                  <v:imagedata r:id="rId14" o:title=""/>
                </v:shape>
                <w:control r:id="rId24" w:name="DefaultOcxName13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noshade="t" o:hr="t" fillcolor="#215e21" stroked="f"/>
        </w:pic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9255"/>
        <w:gridCol w:w="126"/>
      </w:tblGrid>
      <w:tr w:rsidR="0060055E" w:rsidRPr="0060055E" w:rsidTr="0060055E">
        <w:trPr>
          <w:trHeight w:val="600"/>
          <w:tblCellSpacing w:w="15" w:type="dxa"/>
        </w:trPr>
        <w:tc>
          <w:tcPr>
            <w:tcW w:w="375" w:type="dxa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055E"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  <w:t>Which of the following best describes your current position?</w:t>
            </w: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375" w:type="dxa"/>
            <w:vMerge w:val="restart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1108" type="#_x0000_t75" style="width:20.25pt;height:18pt" o:ole="">
                  <v:imagedata r:id="rId10" o:title=""/>
                </v:shape>
                <w:control r:id="rId25" w:name="DefaultOcxName14" w:shapeid="_x0000_i1108"/>
              </w:objec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 Full professor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1107" type="#_x0000_t75" style="width:20.25pt;height:18pt" o:ole="">
                  <v:imagedata r:id="rId10" o:title=""/>
                </v:shape>
                <w:control r:id="rId26" w:name="DefaultOcxName15" w:shapeid="_x0000_i1107"/>
              </w:objec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 Associate professor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1106" type="#_x0000_t75" style="width:20.25pt;height:18pt" o:ole="">
                  <v:imagedata r:id="rId10" o:title=""/>
                </v:shape>
                <w:control r:id="rId27" w:name="DefaultOcxName16" w:shapeid="_x0000_i1106"/>
              </w:objec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 Assistant professor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1105" type="#_x0000_t75" style="width:20.25pt;height:18pt" o:ole="">
                  <v:imagedata r:id="rId10" o:title=""/>
                </v:shape>
                <w:control r:id="rId28" w:name="DefaultOcxName17" w:shapeid="_x0000_i1105"/>
              </w:objec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 Instructor or Lecturer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1104" type="#_x0000_t75" style="width:20.25pt;height:18pt" o:ole="">
                  <v:imagedata r:id="rId10" o:title=""/>
                </v:shape>
                <w:control r:id="rId29" w:name="DefaultOcxName18" w:shapeid="_x0000_i1104"/>
              </w:objec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 Adjunct or Visiting professor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1103" type="#_x0000_t75" style="width:20.25pt;height:18pt" o:ole="">
                  <v:imagedata r:id="rId10" o:title=""/>
                </v:shape>
                <w:control r:id="rId30" w:name="DefaultOcxName19" w:shapeid="_x0000_i1103"/>
              </w:objec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 Research professor or Scientist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1102" type="#_x0000_t75" style="width:20.25pt;height:18pt" o:ole="">
                  <v:imagedata r:id="rId10" o:title=""/>
                </v:shape>
                <w:control r:id="rId31" w:name="DefaultOcxName20" w:shapeid="_x0000_i1102"/>
              </w:objec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 Administrator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1101" type="#_x0000_t75" style="width:20.25pt;height:18pt" o:ole="">
                  <v:imagedata r:id="rId10" o:title=""/>
                </v:shape>
                <w:control r:id="rId32" w:name="DefaultOcxName21" w:shapeid="_x0000_i1101"/>
              </w:objec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 Retired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1100" type="#_x0000_t75" style="width:20.25pt;height:18pt" o:ole="">
                  <v:imagedata r:id="rId10" o:title=""/>
                </v:shape>
                <w:control r:id="rId33" w:name="DefaultOcxName22" w:shapeid="_x0000_i1100"/>
              </w:objec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 xml:space="preserve">  Other, </w:t>
            </w:r>
            <w:r w:rsidRPr="0060055E">
              <w:rPr>
                <w:rFonts w:ascii="Arial" w:eastAsia="Times New Roman" w:hAnsi="Arial" w:cs="Arial"/>
                <w:i/>
                <w:iCs/>
                <w:color w:val="215E21"/>
                <w:sz w:val="24"/>
                <w:szCs w:val="24"/>
              </w:rPr>
              <w:t>please specify:</w: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 xml:space="preserve">   </w: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1099" type="#_x0000_t75" style="width:53.25pt;height:18pt" o:ole="">
                  <v:imagedata r:id="rId14" o:title=""/>
                </v:shape>
                <w:control r:id="rId34" w:name="DefaultOcxName23" w:shapeid="_x0000_i1099"/>
              </w:objec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noshade="t" o:hr="t" fillcolor="#215e21" stroked="f"/>
        </w:pic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9258"/>
        <w:gridCol w:w="123"/>
      </w:tblGrid>
      <w:tr w:rsidR="0060055E" w:rsidRPr="0060055E" w:rsidTr="0060055E">
        <w:trPr>
          <w:trHeight w:val="600"/>
          <w:tblCellSpacing w:w="15" w:type="dxa"/>
        </w:trPr>
        <w:tc>
          <w:tcPr>
            <w:tcW w:w="375" w:type="dxa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b/>
                <w:bCs/>
                <w:color w:val="215E21"/>
                <w:sz w:val="24"/>
                <w:szCs w:val="24"/>
              </w:rPr>
              <w:t>Please indicate the number of each of the following courses you taught during the spring 2008 and fall 2008? If you taught a two-term course or the same course for consecutive terms, please count each term separately.</w:t>
            </w: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375" w:type="dxa"/>
            <w:vMerge w:val="restart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2036" type="#_x0000_t75" style="width:52.5pt;height:18pt" o:ole="">
                  <v:imagedata r:id="rId35" o:title=""/>
                </v:shape>
                <w:control r:id="rId36" w:name="DefaultOcxName24" w:shapeid="_x0000_i2036"/>
              </w:objec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 Introductory courses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2035" type="#_x0000_t75" style="width:52.5pt;height:18pt" o:ole="">
                  <v:imagedata r:id="rId37" o:title=""/>
                </v:shape>
                <w:control r:id="rId38" w:name="DefaultOcxName25" w:shapeid="_x0000_i2035"/>
              </w:objec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 Courses for majors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2034" type="#_x0000_t75" style="width:52.5pt;height:18pt" o:ole="">
                  <v:imagedata r:id="rId39" o:title=""/>
                </v:shape>
                <w:control r:id="rId40" w:name="DefaultOcxName26" w:shapeid="_x0000_i2034"/>
              </w:objec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 Graduate-level courses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Arial" w:eastAsia="Times New Roman" w:hAnsi="Arial" w:cs="Arial"/>
                <w:color w:val="215E21"/>
                <w:sz w:val="24"/>
                <w:szCs w:val="24"/>
              </w:rPr>
            </w:pP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object w:dxaOrig="1440" w:dyaOrig="1440">
                <v:shape id="_x0000_i2033" type="#_x0000_t75" style="width:20.25pt;height:18pt" o:ole="">
                  <v:imagedata r:id="rId41" o:title=""/>
                </v:shape>
                <w:control r:id="rId42" w:name="DefaultOcxName27" w:shapeid="_x0000_i2033"/>
              </w:object>
            </w:r>
            <w:r w:rsidRPr="0060055E">
              <w:rPr>
                <w:rFonts w:ascii="Arial" w:eastAsia="Times New Roman" w:hAnsi="Arial" w:cs="Arial"/>
                <w:color w:val="215E21"/>
                <w:sz w:val="24"/>
                <w:szCs w:val="24"/>
              </w:rPr>
              <w:t>  I did not teach during Fall 2008 or Spring 2008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noshade="t" o:hr="t" fillcolor="#215e21" stroked="f"/>
        </w:pict>
      </w: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0055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123" style="width:0;height:1.5pt" o:hralign="center" o:hrstd="t" o:hr="t" fillcolor="#aca899" stroked="f"/>
        </w:pic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055E">
        <w:rPr>
          <w:rFonts w:ascii="Times New Roman" w:eastAsia="Times New Roman" w:hAnsi="Times New Roman" w:cs="Times New Roman"/>
          <w:sz w:val="24"/>
          <w:szCs w:val="24"/>
        </w:rPr>
        <w:t>Geoscience</w:t>
      </w:r>
      <w:proofErr w:type="spellEnd"/>
      <w:r w:rsidRPr="0060055E">
        <w:rPr>
          <w:rFonts w:ascii="Times New Roman" w:eastAsia="Times New Roman" w:hAnsi="Times New Roman" w:cs="Times New Roman"/>
          <w:sz w:val="24"/>
          <w:szCs w:val="24"/>
        </w:rPr>
        <w:t xml:space="preserve"> course content and research in your field </w:t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369"/>
        <w:gridCol w:w="265"/>
      </w:tblGrid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 how many meetings have you presented your scientific research within the past two years?</w:t>
            </w: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6" type="#_x0000_t75" style="width:75pt;height:18pt" o:ole="">
                  <v:imagedata r:id="rId43" o:title=""/>
                </v:shape>
                <w:control r:id="rId44" w:name="DefaultOcxName103" w:shapeid="_x0000_i1506"/>
              </w:objec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124" style="width:0;height:1.5pt" o:hralign="center" o:hrstd="t" o:hr="t" fillcolor="#aca899" stroked="f"/>
        </w:pic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8648"/>
        <w:gridCol w:w="248"/>
      </w:tblGrid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 many articles about your research have you published within the past two years?</w:t>
            </w: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5" type="#_x0000_t75" style="width:75pt;height:18pt" o:ole="">
                  <v:imagedata r:id="rId45" o:title=""/>
                </v:shape>
                <w:control r:id="rId46" w:name="DefaultOcxName110" w:shapeid="_x0000_i1505"/>
              </w:objec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125" style="width:0;height:1.5pt" o:hralign="center" o:hrstd="t" o:hr="t" fillcolor="#aca899" stroked="f"/>
        </w:pic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315"/>
        <w:gridCol w:w="113"/>
      </w:tblGrid>
      <w:tr w:rsidR="0060055E" w:rsidRPr="0060055E" w:rsidTr="0060055E">
        <w:trPr>
          <w:tblCellSpacing w:w="15" w:type="dxa"/>
        </w:trPr>
        <w:tc>
          <w:tcPr>
            <w:tcW w:w="0" w:type="auto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How do you stay current with </w:t>
            </w:r>
            <w:proofErr w:type="spellStart"/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geoscience</w:t>
            </w:r>
            <w:proofErr w:type="spellEnd"/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content that is beyond the scope of your research?</w:t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(Check all that apply)</w:t>
            </w: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4" type="#_x0000_t75" style="width:20.25pt;height:18pt" o:ole="">
                  <v:imagedata r:id="rId41" o:title=""/>
                </v:shape>
                <w:control r:id="rId47" w:name="DefaultOcxName210" w:shapeid="_x0000_i1504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Communicate with colleagues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3" type="#_x0000_t75" style="width:20.25pt;height:18pt" o:ole="">
                  <v:imagedata r:id="rId41" o:title=""/>
                </v:shape>
                <w:control r:id="rId48" w:name="DefaultOcxName310" w:shapeid="_x0000_i1503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Attend talks, poster sessions, or presentations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2" type="#_x0000_t75" style="width:20.25pt;height:18pt" o:ole="">
                  <v:imagedata r:id="rId41" o:title=""/>
                </v:shape>
                <w:control r:id="rId49" w:name="DefaultOcxName410" w:shapeid="_x0000_i1502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Read journal articles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1" type="#_x0000_t75" style="width:20.25pt;height:18pt" o:ole="">
                  <v:imagedata r:id="rId41" o:title=""/>
                </v:shape>
                <w:control r:id="rId50" w:name="DefaultOcxName510" w:shapeid="_x0000_i1501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Search internet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0" type="#_x0000_t75" style="width:20.25pt;height:18pt" o:ole="">
                  <v:imagedata r:id="rId41" o:title=""/>
                </v:shape>
                <w:control r:id="rId51" w:name="DefaultOcxName610" w:shapeid="_x0000_i1500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Other, </w:t>
            </w:r>
            <w:r w:rsidRPr="0060055E">
              <w:rPr>
                <w:rFonts w:ascii="Times New Roman" w:eastAsia="Times New Roman" w:hAnsi="Times New Roman" w:cs="Times New Roman"/>
                <w:sz w:val="20"/>
              </w:rPr>
              <w:t xml:space="preserve">specify   </w: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9" type="#_x0000_t75" style="width:49.5pt;height:18pt" o:ole="">
                  <v:imagedata r:id="rId52" o:title=""/>
                </v:shape>
                <w:control r:id="rId53" w:name="DefaultOcxName710" w:shapeid="_x0000_i1499"/>
              </w:objec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126" style="width:0;height:1.5pt" o:hralign="center" o:hrstd="t" o:hr="t" fillcolor="#aca899" stroked="f"/>
        </w:pic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0335"/>
        <w:gridCol w:w="180"/>
      </w:tblGrid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 often did you talk or correspond with your colleagues about course content over the past two years?</w:t>
            </w: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8" type="#_x0000_t75" style="width:20.25pt;height:18pt" o:ole="">
                  <v:imagedata r:id="rId10" o:title=""/>
                </v:shape>
                <w:control r:id="rId54" w:name="DefaultOcxName810" w:shapeid="_x0000_i1498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Never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7" type="#_x0000_t75" style="width:20.25pt;height:18pt" o:ole="">
                  <v:imagedata r:id="rId10" o:title=""/>
                </v:shape>
                <w:control r:id="rId55" w:name="DefaultOcxName910" w:shapeid="_x0000_i1497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Once or twice per term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6" type="#_x0000_t75" style="width:20.25pt;height:18pt" o:ole="">
                  <v:imagedata r:id="rId10" o:title=""/>
                </v:shape>
                <w:control r:id="rId56" w:name="DefaultOcxName102" w:shapeid="_x0000_i1496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Several times per term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5" type="#_x0000_t75" style="width:20.25pt;height:18pt" o:ole="">
                  <v:imagedata r:id="rId10" o:title=""/>
                </v:shape>
                <w:control r:id="rId57" w:name="DefaultOcxName111" w:shapeid="_x0000_i1495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Weekly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4" type="#_x0000_t75" style="width:20.25pt;height:18pt" o:ole="">
                  <v:imagedata r:id="rId10" o:title=""/>
                </v:shape>
                <w:control r:id="rId58" w:name="DefaultOcxName121" w:shapeid="_x0000_i1494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Nearly every day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127" style="width:0;height:1.5pt" o:hralign="center" o:hrstd="t" o:hr="t" fillcolor="#aca899" stroked="f"/>
        </w:pic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br/>
        <w:t xml:space="preserve">Pedagogy </w:t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191"/>
        <w:gridCol w:w="81"/>
      </w:tblGrid>
      <w:tr w:rsidR="0060055E" w:rsidRPr="0060055E" w:rsidTr="0060055E">
        <w:trPr>
          <w:tblCellSpacing w:w="15" w:type="dxa"/>
        </w:trPr>
        <w:tc>
          <w:tcPr>
            <w:tcW w:w="0" w:type="auto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 do you learn about new teaching methods?</w:t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(Check all that apply)</w:t>
            </w: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3" type="#_x0000_t75" style="width:20.25pt;height:18pt" o:ole="">
                  <v:imagedata r:id="rId41" o:title=""/>
                </v:shape>
                <w:control r:id="rId59" w:name="DefaultOcxName131" w:shapeid="_x0000_i1493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Professional meetings or workshops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2" type="#_x0000_t75" style="width:20.25pt;height:18pt" o:ole="">
                  <v:imagedata r:id="rId41" o:title=""/>
                </v:shape>
                <w:control r:id="rId60" w:name="DefaultOcxName141" w:shapeid="_x0000_i1492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Publications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1" type="#_x0000_t75" style="width:20.25pt;height:18pt" o:ole="">
                  <v:imagedata r:id="rId41" o:title=""/>
                </v:shape>
                <w:control r:id="rId61" w:name="DefaultOcxName151" w:shapeid="_x0000_i1491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Discussions with other faculty members in my department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0" type="#_x0000_t75" style="width:20.25pt;height:18pt" o:ole="">
                  <v:imagedata r:id="rId41" o:title=""/>
                </v:shape>
                <w:control r:id="rId62" w:name="DefaultOcxName161" w:shapeid="_x0000_i1490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Discussions with other colleagues on campus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9" type="#_x0000_t75" style="width:20.25pt;height:18pt" o:ole="">
                  <v:imagedata r:id="rId41" o:title=""/>
                </v:shape>
                <w:control r:id="rId63" w:name="DefaultOcxName171" w:shapeid="_x0000_i1489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Discussions with colleagues in other institutions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8" type="#_x0000_t75" style="width:20.25pt;height:18pt" o:ole="">
                  <v:imagedata r:id="rId41" o:title=""/>
                </v:shape>
                <w:control r:id="rId64" w:name="DefaultOcxName181" w:shapeid="_x0000_i1488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On-line resources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7" type="#_x0000_t75" style="width:20.25pt;height:18pt" o:ole="">
                  <v:imagedata r:id="rId41" o:title=""/>
                </v:shape>
                <w:control r:id="rId65" w:name="DefaultOcxName191" w:shapeid="_x0000_i1487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My own research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128" style="width:0;height:1.5pt" o:hralign="center" o:hrstd="t" o:hr="t" fillcolor="#aca899" stroked="f"/>
        </w:pic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0243"/>
        <w:gridCol w:w="272"/>
      </w:tblGrid>
      <w:tr w:rsidR="0060055E" w:rsidRPr="0060055E" w:rsidTr="0060055E">
        <w:trPr>
          <w:tblCellSpacing w:w="15" w:type="dxa"/>
        </w:trPr>
        <w:tc>
          <w:tcPr>
            <w:tcW w:w="0" w:type="auto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Approximately, how many talks on teaching methods, other topics related to science education, or </w:t>
            </w:r>
            <w:proofErr w:type="spellStart"/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geoscience</w:t>
            </w:r>
            <w:proofErr w:type="spellEnd"/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education have you attended in the past two years at professional meetings, on campus, or at other venues?</w:t>
            </w: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6" type="#_x0000_t75" style="width:79.5pt;height:18pt" o:ole="">
                  <v:imagedata r:id="rId66" o:title=""/>
                </v:shape>
                <w:control r:id="rId67" w:name="DefaultOcxName201" w:shapeid="_x0000_i1486"/>
              </w:objec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129" style="width:0;height:1.5pt" o:hralign="center" o:hrstd="t" o:hr="t" fillcolor="#aca899" stroked="f"/>
        </w:pic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547"/>
        <w:gridCol w:w="269"/>
      </w:tblGrid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 many workshops related to improving your teaching did you attend in the past two years?</w:t>
            </w: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5" type="#_x0000_t75" style="width:75pt;height:18pt" o:ole="">
                  <v:imagedata r:id="rId68" o:title=""/>
                </v:shape>
                <w:control r:id="rId69" w:name="DefaultOcxName211" w:shapeid="_x0000_i1485"/>
              </w:objec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130" style="width:0;height:1.5pt" o:hralign="center" o:hrstd="t" o:hr="t" fillcolor="#aca899" stroked="f"/>
        </w:pic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143"/>
        <w:gridCol w:w="99"/>
      </w:tblGrid>
      <w:tr w:rsidR="0060055E" w:rsidRPr="0060055E" w:rsidTr="0060055E">
        <w:trPr>
          <w:tblCellSpacing w:w="15" w:type="dxa"/>
        </w:trPr>
        <w:tc>
          <w:tcPr>
            <w:tcW w:w="0" w:type="auto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you frequently communicate with your colleagues about:</w:t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(Check all that apply)</w:t>
            </w: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4" type="#_x0000_t75" style="width:20.25pt;height:18pt" o:ole="">
                  <v:imagedata r:id="rId41" o:title=""/>
                </v:shape>
                <w:control r:id="rId70" w:name="DefaultOcxName221" w:shapeid="_x0000_i1484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New ideas in pedagogy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3" type="#_x0000_t75" style="width:20.25pt;height:18pt" o:ole="">
                  <v:imagedata r:id="rId41" o:title=""/>
                </v:shape>
                <w:control r:id="rId71" w:name="DefaultOcxName231" w:shapeid="_x0000_i1483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New ideas for content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2" type="#_x0000_t75" style="width:20.25pt;height:18pt" o:ole="">
                  <v:imagedata r:id="rId41" o:title=""/>
                </v:shape>
                <w:control r:id="rId72" w:name="DefaultOcxName241" w:shapeid="_x0000_i1482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Specific assignments or activities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1" type="#_x0000_t75" style="width:20.25pt;height:18pt" o:ole="">
                  <v:imagedata r:id="rId41" o:title=""/>
                </v:shape>
                <w:control r:id="rId73" w:name="DefaultOcxName251" w:shapeid="_x0000_i1481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Problems I encounter in my teaching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0" type="#_x0000_t75" style="width:20.25pt;height:18pt" o:ole="">
                  <v:imagedata r:id="rId41" o:title=""/>
                </v:shape>
                <w:control r:id="rId74" w:name="DefaultOcxName261" w:shapeid="_x0000_i1480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Classroom management issues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9" type="#_x0000_t75" style="width:20.25pt;height:18pt" o:ole="">
                  <v:imagedata r:id="rId41" o:title=""/>
                </v:shape>
                <w:control r:id="rId75" w:name="DefaultOcxName271" w:shapeid="_x0000_i1479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Course design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8" type="#_x0000_t75" style="width:20.25pt;height:18pt" o:ole="">
                  <v:imagedata r:id="rId41" o:title=""/>
                </v:shape>
                <w:control r:id="rId76" w:name="DefaultOcxName28" w:shapeid="_x0000_i1478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How to teach a specific course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7" type="#_x0000_t75" style="width:20.25pt;height:18pt" o:ole="">
                  <v:imagedata r:id="rId41" o:title=""/>
                </v:shape>
                <w:control r:id="rId77" w:name="DefaultOcxName29" w:shapeid="_x0000_i1477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How to assess student learning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131" style="width:0;height:1.5pt" o:hralign="center" o:hrstd="t" o:hr="t" fillcolor="#aca899" stroked="f"/>
        </w:pic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8084"/>
        <w:gridCol w:w="81"/>
      </w:tblGrid>
      <w:tr w:rsidR="0060055E" w:rsidRPr="0060055E" w:rsidTr="0060055E">
        <w:trPr>
          <w:tblCellSpacing w:w="15" w:type="dxa"/>
        </w:trPr>
        <w:tc>
          <w:tcPr>
            <w:tcW w:w="0" w:type="auto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Which of the following do you turn to for advice on teaching?</w:t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(Check all that apply)</w:t>
            </w: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6" type="#_x0000_t75" style="width:20.25pt;height:18pt" o:ole="">
                  <v:imagedata r:id="rId41" o:title=""/>
                </v:shape>
                <w:control r:id="rId78" w:name="DefaultOcxName30" w:shapeid="_x0000_i1476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Colleagues in my department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5" type="#_x0000_t75" style="width:20.25pt;height:18pt" o:ole="">
                  <v:imagedata r:id="rId41" o:title=""/>
                </v:shape>
                <w:control r:id="rId79" w:name="DefaultOcxName31" w:shapeid="_x0000_i1475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Other colleagues on campus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4" type="#_x0000_t75" style="width:20.25pt;height:18pt" o:ole="">
                  <v:imagedata r:id="rId41" o:title=""/>
                </v:shape>
                <w:control r:id="rId80" w:name="DefaultOcxName32" w:shapeid="_x0000_i1474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Colleagues at the campus teaching / learning center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3" type="#_x0000_t75" style="width:20.25pt;height:18pt" o:ole="">
                  <v:imagedata r:id="rId41" o:title=""/>
                </v:shape>
                <w:control r:id="rId81" w:name="DefaultOcxName33" w:shapeid="_x0000_i1473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Colleagues outside my institution whom I know from my </w:t>
            </w:r>
            <w:proofErr w:type="spellStart"/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geoscience</w:t>
            </w:r>
            <w:proofErr w:type="spellEnd"/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2" type="#_x0000_t75" style="width:20.25pt;height:18pt" o:ole="">
                  <v:imagedata r:id="rId41" o:title=""/>
                </v:shape>
                <w:control r:id="rId82" w:name="DefaultOcxName34" w:shapeid="_x0000_i1472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Colleagues outside my institution whom I met through my interest in teaching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1" type="#_x0000_t75" style="width:20.25pt;height:18pt" o:ole="">
                  <v:imagedata r:id="rId41" o:title=""/>
                </v:shape>
                <w:control r:id="rId83" w:name="DefaultOcxName35" w:shapeid="_x0000_i1471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Nationally known leaders on education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0" type="#_x0000_t75" style="width:20.25pt;height:18pt" o:ole="">
                  <v:imagedata r:id="rId41" o:title=""/>
                </v:shape>
                <w:control r:id="rId84" w:name="DefaultOcxName36" w:shapeid="_x0000_i1470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Other, </w:t>
            </w:r>
            <w:r w:rsidRPr="0060055E">
              <w:rPr>
                <w:rFonts w:ascii="Times New Roman" w:eastAsia="Times New Roman" w:hAnsi="Times New Roman" w:cs="Times New Roman"/>
                <w:sz w:val="20"/>
              </w:rPr>
              <w:t xml:space="preserve">specify   </w: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9" type="#_x0000_t75" style="width:49.5pt;height:18pt" o:ole="">
                  <v:imagedata r:id="rId52" o:title=""/>
                </v:shape>
                <w:control r:id="rId85" w:name="DefaultOcxName37" w:shapeid="_x0000_i1469"/>
              </w:objec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132" style="width:0;height:1.5pt" o:hralign="center" o:hrstd="t" o:hr="t" fillcolor="#aca899" stroked="f"/>
        </w:pic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0335"/>
        <w:gridCol w:w="180"/>
      </w:tblGrid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 often did you talk to or correspond with your colleagues about your teaching over the past two years?</w:t>
            </w: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8" type="#_x0000_t75" style="width:20.25pt;height:18pt" o:ole="">
                  <v:imagedata r:id="rId10" o:title=""/>
                </v:shape>
                <w:control r:id="rId86" w:name="DefaultOcxName38" w:shapeid="_x0000_i1468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Never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7" type="#_x0000_t75" style="width:20.25pt;height:18pt" o:ole="">
                  <v:imagedata r:id="rId10" o:title=""/>
                </v:shape>
                <w:control r:id="rId87" w:name="DefaultOcxName39" w:shapeid="_x0000_i1467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Once or twice per term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6" type="#_x0000_t75" style="width:20.25pt;height:18pt" o:ole="">
                  <v:imagedata r:id="rId10" o:title=""/>
                </v:shape>
                <w:control r:id="rId88" w:name="DefaultOcxName40" w:shapeid="_x0000_i1466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Several times per term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5" type="#_x0000_t75" style="width:20.25pt;height:18pt" o:ole="">
                  <v:imagedata r:id="rId10" o:title=""/>
                </v:shape>
                <w:control r:id="rId89" w:name="DefaultOcxName41" w:shapeid="_x0000_i1465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Weekly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4" type="#_x0000_t75" style="width:20.25pt;height:18pt" o:ole="">
                  <v:imagedata r:id="rId10" o:title=""/>
                </v:shape>
                <w:control r:id="rId90" w:name="DefaultOcxName42" w:shapeid="_x0000_i1464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Nearly every day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133" style="width:0;height:1.5pt" o:hralign="center" o:hrstd="t" o:hr="t" fillcolor="#aca899" stroked="f"/>
        </w:pic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369"/>
        <w:gridCol w:w="86"/>
      </w:tblGrid>
      <w:tr w:rsidR="0060055E" w:rsidRPr="0060055E" w:rsidTr="0060055E">
        <w:trPr>
          <w:tblCellSpacing w:w="15" w:type="dxa"/>
        </w:trPr>
        <w:tc>
          <w:tcPr>
            <w:tcW w:w="0" w:type="auto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do you rely on to determine if your teaching is working?</w:t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(Check all that apply)</w:t>
            </w: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3" type="#_x0000_t75" style="width:20.25pt;height:18pt" o:ole="">
                  <v:imagedata r:id="rId41" o:title=""/>
                </v:shape>
                <w:control r:id="rId91" w:name="DefaultOcxName43" w:shapeid="_x0000_i1463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Experience and gut instinct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2" type="#_x0000_t75" style="width:20.25pt;height:18pt" o:ole="">
                  <v:imagedata r:id="rId41" o:title=""/>
                </v:shape>
                <w:control r:id="rId92" w:name="DefaultOcxName44" w:shapeid="_x0000_i1462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Performance on exams, quizzes, assignments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1" type="#_x0000_t75" style="width:20.25pt;height:18pt" o:ole="">
                  <v:imagedata r:id="rId41" o:title=""/>
                </v:shape>
                <w:control r:id="rId93" w:name="DefaultOcxName45" w:shapeid="_x0000_i1461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Students show up for class and appear to enjoy class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0" type="#_x0000_t75" style="width:20.25pt;height:18pt" o:ole="">
                  <v:imagedata r:id="rId41" o:title=""/>
                </v:shape>
                <w:control r:id="rId94" w:name="DefaultOcxName46" w:shapeid="_x0000_i1460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Level of student engagement in class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9" type="#_x0000_t75" style="width:20.25pt;height:18pt" o:ole="">
                  <v:imagedata r:id="rId41" o:title=""/>
                </v:shape>
                <w:control r:id="rId95" w:name="DefaultOcxName47" w:shapeid="_x0000_i1459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Conversations with students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8" type="#_x0000_t75" style="width:20.25pt;height:18pt" o:ole="">
                  <v:imagedata r:id="rId41" o:title=""/>
                </v:shape>
                <w:control r:id="rId96" w:name="DefaultOcxName48" w:shapeid="_x0000_i1458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End-of-class or mid-term evaluations or surveys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7" type="#_x0000_t75" style="width:20.25pt;height:18pt" o:ole="">
                  <v:imagedata r:id="rId41" o:title=""/>
                </v:shape>
                <w:control r:id="rId97" w:name="DefaultOcxName49" w:shapeid="_x0000_i1457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Other, </w:t>
            </w:r>
            <w:r w:rsidRPr="0060055E">
              <w:rPr>
                <w:rFonts w:ascii="Times New Roman" w:eastAsia="Times New Roman" w:hAnsi="Times New Roman" w:cs="Times New Roman"/>
                <w:sz w:val="20"/>
              </w:rPr>
              <w:t>specify  </w: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6" type="#_x0000_t75" style="width:49.5pt;height:18pt" o:ole="">
                  <v:imagedata r:id="rId52" o:title=""/>
                </v:shape>
                <w:control r:id="rId98" w:name="DefaultOcxName50" w:shapeid="_x0000_i1456"/>
              </w:objec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134" style="width:0;height:1.5pt" o:hralign="center" o:hrstd="t" o:hr="t" fillcolor="#aca899" stroked="f"/>
        </w:pic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0424"/>
        <w:gridCol w:w="91"/>
      </w:tblGrid>
      <w:tr w:rsidR="0060055E" w:rsidRPr="0060055E" w:rsidTr="0060055E">
        <w:trPr>
          <w:tblCellSpacing w:w="15" w:type="dxa"/>
        </w:trPr>
        <w:tc>
          <w:tcPr>
            <w:tcW w:w="0" w:type="auto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When you have done something that is particularly successful in class, which of the following do you routinely do? </w:t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(Check all that apply)</w:t>
            </w: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5" type="#_x0000_t75" style="width:20.25pt;height:18pt" o:ole="">
                  <v:imagedata r:id="rId41" o:title=""/>
                </v:shape>
                <w:control r:id="rId99" w:name="DefaultOcxName51" w:shapeid="_x0000_i1455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Tell colleagues whom I know will be interested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4" type="#_x0000_t75" style="width:20.25pt;height:18pt" o:ole="">
                  <v:imagedata r:id="rId41" o:title=""/>
                </v:shape>
                <w:control r:id="rId100" w:name="DefaultOcxName52" w:shapeid="_x0000_i1454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Tell students whom I know will be interested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3" type="#_x0000_t75" style="width:20.25pt;height:18pt" o:ole="">
                  <v:imagedata r:id="rId41" o:title=""/>
                </v:shape>
                <w:control r:id="rId101" w:name="DefaultOcxName53" w:shapeid="_x0000_i1453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Share my success via a list-</w:t>
            </w:r>
            <w:proofErr w:type="spellStart"/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serv</w:t>
            </w:r>
            <w:proofErr w:type="spellEnd"/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faculty 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2" type="#_x0000_t75" style="width:20.25pt;height:18pt" o:ole="">
                  <v:imagedata r:id="rId41" o:title=""/>
                </v:shape>
                <w:control r:id="rId102" w:name="DefaultOcxName54" w:shapeid="_x0000_i1452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Post my activity on my own website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1" type="#_x0000_t75" style="width:20.25pt;height:18pt" o:ole="">
                  <v:imagedata r:id="rId41" o:title=""/>
                </v:shape>
                <w:control r:id="rId103" w:name="DefaultOcxName55" w:shapeid="_x0000_i1451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Add my activity to a collection of activities (e.g. Cutting Edge, Starting Point, DLESE)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0" type="#_x0000_t75" style="width:20.25pt;height:18pt" o:ole="">
                  <v:imagedata r:id="rId41" o:title=""/>
                </v:shape>
                <w:control r:id="rId104" w:name="DefaultOcxName56" w:shapeid="_x0000_i1450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Publish a paper about my activity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9" type="#_x0000_t75" style="width:20.25pt;height:18pt" o:ole="">
                  <v:imagedata r:id="rId41" o:title=""/>
                </v:shape>
                <w:control r:id="rId105" w:name="DefaultOcxName57" w:shapeid="_x0000_i1449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None of the above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135" style="width:0;height:1.5pt" o:hralign="center" o:hrstd="t" o:hr="t" fillcolor="#aca899" stroked="f"/>
        </w:pic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5131"/>
        <w:gridCol w:w="81"/>
      </w:tblGrid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 often do you use the Cutting Edge website?</w:t>
            </w: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8" type="#_x0000_t75" style="width:20.25pt;height:18pt" o:ole="">
                  <v:imagedata r:id="rId10" o:title=""/>
                </v:shape>
                <w:control r:id="rId106" w:name="DefaultOcxName58" w:shapeid="_x0000_i1448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Never, I did not know there was such a website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7" type="#_x0000_t75" style="width:20.25pt;height:18pt" o:ole="">
                  <v:imagedata r:id="rId10" o:title=""/>
                </v:shape>
                <w:control r:id="rId107" w:name="DefaultOcxName59" w:shapeid="_x0000_i1447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Never, but I know of the website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6" type="#_x0000_t75" style="width:20.25pt;height:18pt" o:ole="">
                  <v:imagedata r:id="rId10" o:title=""/>
                </v:shape>
                <w:control r:id="rId108" w:name="DefaultOcxName60" w:shapeid="_x0000_i1446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Rarely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5" type="#_x0000_t75" style="width:20.25pt;height:18pt" o:ole="">
                  <v:imagedata r:id="rId10" o:title=""/>
                </v:shape>
                <w:control r:id="rId109" w:name="DefaultOcxName61" w:shapeid="_x0000_i1445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Monthly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4" type="#_x0000_t75" style="width:20.25pt;height:18pt" o:ole="">
                  <v:imagedata r:id="rId10" o:title=""/>
                </v:shape>
                <w:control r:id="rId110" w:name="DefaultOcxName62" w:shapeid="_x0000_i1444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Weekly or more often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136" style="width:0;height:1.5pt" o:hralign="center" o:hrstd="t" o:hr="t" fillcolor="#aca899" stroked="f"/>
        </w:pic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5577"/>
        <w:gridCol w:w="92"/>
      </w:tblGrid>
      <w:tr w:rsidR="0060055E" w:rsidRPr="0060055E" w:rsidTr="0060055E">
        <w:trPr>
          <w:tblCellSpacing w:w="15" w:type="dxa"/>
        </w:trPr>
        <w:tc>
          <w:tcPr>
            <w:tcW w:w="0" w:type="auto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If you have used it, which parts of the site did you use? </w:t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(Check all that apply)</w:t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3" type="#_x0000_t75" style="width:20.25pt;height:18pt" o:ole="">
                  <v:imagedata r:id="rId41" o:title=""/>
                </v:shape>
                <w:control r:id="rId111" w:name="DefaultOcxName63" w:shapeid="_x0000_i1443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Geoscience</w:t>
            </w:r>
            <w:proofErr w:type="spellEnd"/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topical collections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2" type="#_x0000_t75" style="width:20.25pt;height:18pt" o:ole="">
                  <v:imagedata r:id="rId41" o:title=""/>
                </v:shape>
                <w:control r:id="rId112" w:name="DefaultOcxName64" w:shapeid="_x0000_i1442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Pedagogic topical collections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1" type="#_x0000_t75" style="width:20.25pt;height:18pt" o:ole="">
                  <v:imagedata r:id="rId41" o:title=""/>
                </v:shape>
                <w:control r:id="rId113" w:name="DefaultOcxName65" w:shapeid="_x0000_i1441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Teaching materials (activities, syllabi)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0" type="#_x0000_t75" style="width:20.25pt;height:18pt" o:ole="">
                  <v:imagedata r:id="rId41" o:title=""/>
                </v:shape>
                <w:control r:id="rId114" w:name="DefaultOcxName66" w:shapeid="_x0000_i1440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Workshop information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9" type="#_x0000_t75" style="width:20.25pt;height:18pt" o:ole="">
                  <v:imagedata r:id="rId41" o:title=""/>
                </v:shape>
                <w:control r:id="rId115" w:name="DefaultOcxName67" w:shapeid="_x0000_i1439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Visualization collections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8" type="#_x0000_t75" style="width:20.25pt;height:18pt" o:ole="">
                  <v:imagedata r:id="rId41" o:title=""/>
                </v:shape>
                <w:control r:id="rId116" w:name="DefaultOcxName68" w:shapeid="_x0000_i1438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Other, </w:t>
            </w:r>
            <w:r w:rsidRPr="0060055E">
              <w:rPr>
                <w:rFonts w:ascii="Times New Roman" w:eastAsia="Times New Roman" w:hAnsi="Times New Roman" w:cs="Times New Roman"/>
                <w:sz w:val="20"/>
              </w:rPr>
              <w:t xml:space="preserve">specify   </w: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7" type="#_x0000_t75" style="width:49.5pt;height:18pt" o:ole="">
                  <v:imagedata r:id="rId52" o:title=""/>
                </v:shape>
                <w:control r:id="rId117" w:name="DefaultOcxName69" w:shapeid="_x0000_i1437"/>
              </w:objec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137" style="width:0;height:1.5pt" o:hralign="center" o:hrstd="t" o:hr="t" fillcolor="#aca899" stroked="f"/>
        </w:pic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624"/>
        <w:gridCol w:w="111"/>
      </w:tblGrid>
      <w:tr w:rsidR="0060055E" w:rsidRPr="0060055E" w:rsidTr="0060055E">
        <w:trPr>
          <w:tblCellSpacing w:w="15" w:type="dxa"/>
        </w:trPr>
        <w:tc>
          <w:tcPr>
            <w:tcW w:w="0" w:type="auto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which of the following have you used on-line teaching resources within the past two years?</w:t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(Check all that apply)</w:t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6" type="#_x0000_t75" style="width:20.25pt;height:18pt" o:ole="">
                  <v:imagedata r:id="rId41" o:title=""/>
                </v:shape>
                <w:control r:id="rId118" w:name="DefaultOcxName70" w:shapeid="_x0000_i1436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Surf for ideas for your teaching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5" type="#_x0000_t75" style="width:20.25pt;height:18pt" o:ole="">
                  <v:imagedata r:id="rId41" o:title=""/>
                </v:shape>
                <w:control r:id="rId119" w:name="DefaultOcxName71" w:shapeid="_x0000_i1435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Download materials to use in the class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4" type="#_x0000_t75" style="width:20.25pt;height:18pt" o:ole="">
                  <v:imagedata r:id="rId41" o:title=""/>
                </v:shape>
                <w:control r:id="rId120" w:name="DefaultOcxName72" w:shapeid="_x0000_i1434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Find materials for students to use in assignments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3" type="#_x0000_t75" style="width:20.25pt;height:18pt" o:ole="">
                  <v:imagedata r:id="rId41" o:title=""/>
                </v:shape>
                <w:control r:id="rId121" w:name="DefaultOcxName73" w:shapeid="_x0000_i1433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Learn about the content you will be teaching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2" type="#_x0000_t75" style="width:20.25pt;height:18pt" o:ole="">
                  <v:imagedata r:id="rId41" o:title=""/>
                </v:shape>
                <w:control r:id="rId122" w:name="DefaultOcxName74" w:shapeid="_x0000_i1432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Learn about the methods you will be using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1" type="#_x0000_t75" style="width:20.25pt;height:18pt" o:ole="">
                  <v:imagedata r:id="rId41" o:title=""/>
                </v:shape>
                <w:control r:id="rId123" w:name="DefaultOcxName75" w:shapeid="_x0000_i1431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None of the above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138" style="width:0;height:1.5pt" o:hralign="center" o:hrstd="t" o:hr="t" fillcolor="#aca899" stroked="f"/>
        </w:pic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933"/>
        <w:gridCol w:w="109"/>
      </w:tblGrid>
      <w:tr w:rsidR="0060055E" w:rsidRPr="0060055E" w:rsidTr="0060055E">
        <w:trPr>
          <w:tblCellSpacing w:w="15" w:type="dxa"/>
        </w:trPr>
        <w:tc>
          <w:tcPr>
            <w:tcW w:w="0" w:type="auto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 has the use of on-line resources positively impacted your teaching within the past two years?</w:t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(Check all that apply)</w:t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0" type="#_x0000_t75" style="width:20.25pt;height:18pt" o:ole="">
                  <v:imagedata r:id="rId41" o:title=""/>
                </v:shape>
                <w:control r:id="rId124" w:name="DefaultOcxName76" w:shapeid="_x0000_i1430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Increased the variety of methods that I use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9" type="#_x0000_t75" style="width:20.25pt;height:18pt" o:ole="">
                  <v:imagedata r:id="rId41" o:title=""/>
                </v:shape>
                <w:control r:id="rId125" w:name="DefaultOcxName77" w:shapeid="_x0000_i1429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Increased my skill with a particular teaching method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8" type="#_x0000_t75" style="width:20.25pt;height:18pt" o:ole="">
                  <v:imagedata r:id="rId41" o:title=""/>
                </v:shape>
                <w:control r:id="rId126" w:name="DefaultOcxName78" w:shapeid="_x0000_i1428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Increased my confidence as a teacher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7" type="#_x0000_t75" style="width:20.25pt;height:18pt" o:ole="">
                  <v:imagedata r:id="rId41" o:title=""/>
                </v:shape>
                <w:control r:id="rId127" w:name="DefaultOcxName79" w:shapeid="_x0000_i1427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Increased my ability to assess student learning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6" type="#_x0000_t75" style="width:20.25pt;height:18pt" o:ole="">
                  <v:imagedata r:id="rId41" o:title=""/>
                </v:shape>
                <w:control r:id="rId128" w:name="DefaultOcxName80" w:shapeid="_x0000_i1426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Influenced the topics that I address in my course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5" type="#_x0000_t75" style="width:20.25pt;height:18pt" o:ole="">
                  <v:imagedata r:id="rId41" o:title=""/>
                </v:shape>
                <w:control r:id="rId129" w:name="DefaultOcxName81" w:shapeid="_x0000_i1425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Increased my knowledge of a particular topic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4" type="#_x0000_t75" style="width:20.25pt;height:18pt" o:ole="">
                  <v:imagedata r:id="rId41" o:title=""/>
                </v:shape>
                <w:control r:id="rId130" w:name="DefaultOcxName82" w:shapeid="_x0000_i1424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Other </w:t>
            </w:r>
            <w:r w:rsidRPr="0060055E">
              <w:rPr>
                <w:rFonts w:ascii="Times New Roman" w:eastAsia="Times New Roman" w:hAnsi="Times New Roman" w:cs="Times New Roman"/>
                <w:sz w:val="20"/>
              </w:rPr>
              <w:t xml:space="preserve">specify   </w: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3" type="#_x0000_t75" style="width:49.5pt;height:18pt" o:ole="">
                  <v:imagedata r:id="rId52" o:title=""/>
                </v:shape>
                <w:control r:id="rId131" w:name="DefaultOcxName83" w:shapeid="_x0000_i1423"/>
              </w:objec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139" style="width:0;height:1.5pt" o:hralign="center" o:hrstd="t" o:hr="t" fillcolor="#aca899" stroked="f"/>
        </w:pic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7192"/>
        <w:gridCol w:w="97"/>
      </w:tblGrid>
      <w:tr w:rsidR="0060055E" w:rsidRPr="0060055E" w:rsidTr="0060055E">
        <w:trPr>
          <w:tblCellSpacing w:w="15" w:type="dxa"/>
        </w:trPr>
        <w:tc>
          <w:tcPr>
            <w:tcW w:w="0" w:type="auto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Which of the following journals about teaching do you read regularly?</w:t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(Check all that apply)</w:t>
            </w: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2" type="#_x0000_t75" style="width:20.25pt;height:18pt" o:ole="">
                  <v:imagedata r:id="rId41" o:title=""/>
                </v:shape>
                <w:control r:id="rId132" w:name="DefaultOcxName84" w:shapeid="_x0000_i1422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I do not regularly read journals about teaching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1" type="#_x0000_t75" style="width:20.25pt;height:18pt" o:ole="">
                  <v:imagedata r:id="rId41" o:title=""/>
                </v:shape>
                <w:control r:id="rId133" w:name="DefaultOcxName85" w:shapeid="_x0000_i1421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Journal of College Science Teaching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0" type="#_x0000_t75" style="width:20.25pt;height:18pt" o:ole="">
                  <v:imagedata r:id="rId41" o:title=""/>
                </v:shape>
                <w:control r:id="rId134" w:name="DefaultOcxName86" w:shapeid="_x0000_i1420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Journal of </w:t>
            </w:r>
            <w:proofErr w:type="spellStart"/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Geoscience</w:t>
            </w:r>
            <w:proofErr w:type="spellEnd"/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Education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9" type="#_x0000_t75" style="width:20.25pt;height:18pt" o:ole="">
                  <v:imagedata r:id="rId41" o:title=""/>
                </v:shape>
                <w:control r:id="rId135" w:name="DefaultOcxName87" w:shapeid="_x0000_i1419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Journal of Research in Science Teaching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8" type="#_x0000_t75" style="width:20.25pt;height:18pt" o:ole="">
                  <v:imagedata r:id="rId41" o:title=""/>
                </v:shape>
                <w:control r:id="rId136" w:name="DefaultOcxName88" w:shapeid="_x0000_i1418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Other pedagogical journals, </w:t>
            </w:r>
            <w:r w:rsidRPr="0060055E">
              <w:rPr>
                <w:rFonts w:ascii="Times New Roman" w:eastAsia="Times New Roman" w:hAnsi="Times New Roman" w:cs="Times New Roman"/>
                <w:sz w:val="20"/>
              </w:rPr>
              <w:t>specify  </w: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7" type="#_x0000_t75" style="width:49.5pt;height:18pt" o:ole="">
                  <v:imagedata r:id="rId52" o:title=""/>
                </v:shape>
                <w:control r:id="rId137" w:name="DefaultOcxName89" w:shapeid="_x0000_i1417"/>
              </w:objec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140" style="width:0;height:1.5pt" o:hralign="center" o:hrstd="t" o:hr="t" fillcolor="#aca899" stroked="f"/>
        </w:pic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979"/>
        <w:gridCol w:w="536"/>
      </w:tblGrid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Have you presented research on teaching methods or student learning at meetings within the past two years?</w:t>
            </w: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6" type="#_x0000_t75" style="width:20.25pt;height:18pt" o:ole="">
                  <v:imagedata r:id="rId10" o:title=""/>
                </v:shape>
                <w:control r:id="rId138" w:name="DefaultOcxName90" w:shapeid="_x0000_i1416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Yes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5" type="#_x0000_t75" style="width:20.25pt;height:18pt" o:ole="">
                  <v:imagedata r:id="rId10" o:title=""/>
                </v:shape>
                <w:control r:id="rId139" w:name="DefaultOcxName91" w:shapeid="_x0000_i1415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No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141" style="width:0;height:1.5pt" o:hralign="center" o:hrstd="t" o:hr="t" fillcolor="#aca899" stroked="f"/>
        </w:pic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221"/>
        <w:gridCol w:w="102"/>
      </w:tblGrid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 many articles have you published about educational topics within the past two years?</w:t>
            </w: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4" type="#_x0000_t75" style="width:75pt;height:18pt" o:ole="">
                  <v:imagedata r:id="rId140" o:title=""/>
                </v:shape>
                <w:control r:id="rId141" w:name="DefaultOcxName92" w:shapeid="_x0000_i1414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If none, </w:t>
            </w:r>
            <w:hyperlink r:id="rId142" w:anchor="q70" w:history="1">
              <w:r w:rsidRPr="00600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click here </w:t>
              </w:r>
            </w:hyperlink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to skip to question 72.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142" style="width:0;height:1.5pt" o:hralign="center" o:hrstd="t" o:hr="t" fillcolor="#aca899" stroked="f"/>
        </w:pict>
      </w:r>
    </w:p>
    <w:p w:rsid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5904"/>
        <w:gridCol w:w="81"/>
      </w:tblGrid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these articles, how many describe:</w:t>
            </w: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3" type="#_x0000_t75" style="width:23.25pt;height:18pt" o:ole="">
                  <v:imagedata r:id="rId18" o:title=""/>
                </v:shape>
                <w:control r:id="rId143" w:name="DefaultOcxName93" w:shapeid="_x0000_i1413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Your research on teaching methods or student learning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2" type="#_x0000_t75" style="width:23.25pt;height:18pt" o:ole="">
                  <v:imagedata r:id="rId18" o:title=""/>
                </v:shape>
                <w:control r:id="rId144" w:name="DefaultOcxName94" w:shapeid="_x0000_i1412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Your classroom or curriculum innovations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1" type="#_x0000_t75" style="width:23.25pt;height:18pt" o:ole="">
                  <v:imagedata r:id="rId18" o:title=""/>
                </v:shape>
                <w:control r:id="rId145" w:name="DefaultOcxName95" w:shapeid="_x0000_i1411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Other, </w:t>
            </w:r>
            <w:r w:rsidRPr="0060055E">
              <w:rPr>
                <w:rFonts w:ascii="Times New Roman" w:eastAsia="Times New Roman" w:hAnsi="Times New Roman" w:cs="Times New Roman"/>
                <w:sz w:val="20"/>
              </w:rPr>
              <w:t>(Please describe)  </w: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0" type="#_x0000_t75" style="width:49.5pt;height:18pt" o:ole="">
                  <v:imagedata r:id="rId52" o:title=""/>
                </v:shape>
                <w:control r:id="rId146" w:name="DefaultOcxName96" w:shapeid="_x0000_i1410"/>
              </w:objec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143" style="width:0;height:1.5pt" o:hralign="center" o:hrstd="t" o:hr="t" fillcolor="#aca899" stroked="f"/>
        </w:pict>
      </w:r>
      <w:r w:rsidRPr="0060055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q70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0319"/>
        <w:gridCol w:w="196"/>
      </w:tblGrid>
      <w:tr w:rsidR="0060055E" w:rsidRPr="0060055E" w:rsidTr="0060055E">
        <w:trPr>
          <w:tblCellSpacing w:w="15" w:type="dxa"/>
        </w:trPr>
        <w:tc>
          <w:tcPr>
            <w:tcW w:w="0" w:type="auto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Which of the following ways have you shared or published materials (e.g. syllabi, student assignments, resources for students) from your courses in the last two years?</w:t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0055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(Check all that apply)</w:t>
            </w: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9" type="#_x0000_t75" style="width:20.25pt;height:18pt" o:ole="">
                  <v:imagedata r:id="rId41" o:title=""/>
                </v:shape>
                <w:control r:id="rId147" w:name="DefaultOcxName97" w:shapeid="_x0000_i1409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In my department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8" type="#_x0000_t75" style="width:20.25pt;height:18pt" o:ole="">
                  <v:imagedata r:id="rId41" o:title=""/>
                </v:shape>
                <w:control r:id="rId148" w:name="DefaultOcxName98" w:shapeid="_x0000_i1408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Posted on-line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7" type="#_x0000_t75" style="width:20.25pt;height:18pt" o:ole="">
                  <v:imagedata r:id="rId41" o:title=""/>
                </v:shape>
                <w:control r:id="rId149" w:name="DefaultOcxName99" w:shapeid="_x0000_i1407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Talks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6" type="#_x0000_t75" style="width:20.25pt;height:18pt" o:ole="">
                  <v:imagedata r:id="rId41" o:title=""/>
                </v:shape>
                <w:control r:id="rId150" w:name="DefaultOcxName100" w:shapeid="_x0000_i1406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Published in journals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5" type="#_x0000_t75" style="width:20.25pt;height:18pt" o:ole="">
                  <v:imagedata r:id="rId41" o:title=""/>
                </v:shape>
                <w:control r:id="rId151" w:name="DefaultOcxName101" w:shapeid="_x0000_i1405"/>
              </w:object>
            </w: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 None of the above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507" style="width:0;height:1.5pt" o:hralign="center" o:hrstd="t" o:hr="t" fillcolor="#aca899" stroked="f"/>
        </w:pict>
      </w:r>
    </w:p>
    <w:p w:rsidR="0060055E" w:rsidRPr="0060055E" w:rsidRDefault="0060055E" w:rsidP="006005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0055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0055E" w:rsidRPr="0060055E" w:rsidRDefault="0060055E" w:rsidP="006005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80" type="#_x0000_t75" style="width:1in;height:18pt" o:ole="">
            <v:imagedata r:id="rId152" o:title=""/>
          </v:shape>
          <w:control r:id="rId153" w:name="DefaultOcxName104" w:shapeid="_x0000_i1680"/>
        </w:object>
      </w:r>
      <w:r w:rsidRPr="0060055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79" type="#_x0000_t75" style="width:1in;height:18pt" o:ole="">
            <v:imagedata r:id="rId154" o:title=""/>
          </v:shape>
          <w:control r:id="rId155" w:name="DefaultOcxName112" w:shapeid="_x0000_i1679"/>
        </w:object>
      </w:r>
      <w:r w:rsidRPr="0060055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78" type="#_x0000_t75" style="width:1in;height:18pt" o:ole="">
            <v:imagedata r:id="rId156" o:title=""/>
          </v:shape>
          <w:control r:id="rId157" w:name="DefaultOcxName212" w:shapeid="_x0000_i1678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220"/>
        <w:gridCol w:w="89"/>
      </w:tblGrid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add any additional comments you would like to make:</w:t>
            </w: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55E" w:rsidRPr="0060055E" w:rsidTr="0060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5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7" type="#_x0000_t75" style="width:249pt;height:60.75pt" o:ole="">
                  <v:imagedata r:id="rId158" o:title=""/>
                </v:shape>
                <w:control r:id="rId159" w:name="DefaultOcxName311" w:shapeid="_x0000_i1677"/>
              </w:object>
            </w:r>
          </w:p>
        </w:tc>
        <w:tc>
          <w:tcPr>
            <w:tcW w:w="0" w:type="auto"/>
            <w:vAlign w:val="center"/>
            <w:hideMark/>
          </w:tcPr>
          <w:p w:rsidR="0060055E" w:rsidRPr="0060055E" w:rsidRDefault="0060055E" w:rsidP="0060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55E" w:rsidRPr="0060055E" w:rsidRDefault="0060055E" w:rsidP="0060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55E">
        <w:rPr>
          <w:rFonts w:ascii="Times New Roman" w:eastAsia="Times New Roman" w:hAnsi="Times New Roman" w:cs="Times New Roman"/>
          <w:sz w:val="24"/>
          <w:szCs w:val="24"/>
        </w:rPr>
        <w:pict>
          <v:rect id="_x0000_i1508" style="width:0;height:1.5pt" o:hralign="center" o:hrstd="t" o:hr="t" fillcolor="#aca899" stroked="f"/>
        </w:pict>
      </w:r>
    </w:p>
    <w:p w:rsidR="0060055E" w:rsidRPr="0060055E" w:rsidRDefault="0060055E" w:rsidP="0060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5E" w:rsidRPr="0060055E" w:rsidRDefault="0060055E" w:rsidP="0060055E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0055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0055E" w:rsidRDefault="0060055E" w:rsidP="0060055E">
      <w:pPr>
        <w:pStyle w:val="NormalWeb"/>
        <w:jc w:val="center"/>
        <w:rPr>
          <w:rFonts w:ascii="Arial" w:hAnsi="Arial" w:cs="Arial"/>
          <w:color w:val="215E21"/>
        </w:rPr>
      </w:pPr>
      <w:r>
        <w:rPr>
          <w:rFonts w:ascii="Arial" w:hAnsi="Arial" w:cs="Arial"/>
          <w:color w:val="215E21"/>
          <w:sz w:val="48"/>
          <w:szCs w:val="48"/>
        </w:rPr>
        <w:t>Your responses have been accepted.</w:t>
      </w:r>
    </w:p>
    <w:p w:rsidR="0060055E" w:rsidRDefault="0060055E" w:rsidP="0060055E">
      <w:pPr>
        <w:spacing w:after="240"/>
        <w:jc w:val="center"/>
        <w:rPr>
          <w:rFonts w:ascii="Arial" w:hAnsi="Arial" w:cs="Arial"/>
          <w:color w:val="215E21"/>
        </w:rPr>
      </w:pPr>
    </w:p>
    <w:p w:rsidR="0060055E" w:rsidRDefault="0060055E" w:rsidP="0060055E">
      <w:pPr>
        <w:pStyle w:val="NormalWeb"/>
        <w:jc w:val="center"/>
        <w:rPr>
          <w:rFonts w:ascii="Arial" w:hAnsi="Arial" w:cs="Arial"/>
          <w:color w:val="215E21"/>
        </w:rPr>
      </w:pPr>
      <w:r>
        <w:rPr>
          <w:rFonts w:ascii="Arial" w:hAnsi="Arial" w:cs="Arial"/>
          <w:color w:val="215E21"/>
          <w:sz w:val="36"/>
          <w:szCs w:val="36"/>
        </w:rPr>
        <w:t>Thank you for participating in the</w:t>
      </w:r>
      <w:r>
        <w:rPr>
          <w:rFonts w:ascii="Arial" w:hAnsi="Arial" w:cs="Arial"/>
          <w:color w:val="215E21"/>
          <w:sz w:val="36"/>
          <w:szCs w:val="36"/>
        </w:rPr>
        <w:br/>
        <w:t>2008 Undergraduate Teaching in the Geosciences Survey</w:t>
      </w:r>
    </w:p>
    <w:p w:rsidR="0060055E" w:rsidRDefault="0060055E" w:rsidP="0060055E">
      <w:pPr>
        <w:spacing w:after="240"/>
        <w:jc w:val="center"/>
        <w:rPr>
          <w:rFonts w:ascii="Arial" w:hAnsi="Arial" w:cs="Arial"/>
          <w:color w:val="215E21"/>
        </w:rPr>
      </w:pPr>
      <w:r>
        <w:rPr>
          <w:rFonts w:ascii="Arial" w:hAnsi="Arial" w:cs="Arial"/>
          <w:color w:val="215E21"/>
        </w:rPr>
        <w:br/>
      </w:r>
      <w:r>
        <w:rPr>
          <w:rFonts w:ascii="Arial" w:hAnsi="Arial" w:cs="Arial"/>
          <w:color w:val="215E21"/>
        </w:rPr>
        <w:br/>
      </w:r>
    </w:p>
    <w:p w:rsidR="00EC2386" w:rsidRPr="0060055E" w:rsidRDefault="0060055E" w:rsidP="0060055E">
      <w:pPr>
        <w:pStyle w:val="NormalWeb"/>
        <w:jc w:val="center"/>
        <w:rPr>
          <w:rFonts w:ascii="Arial" w:hAnsi="Arial" w:cs="Arial"/>
          <w:color w:val="215E21"/>
        </w:rPr>
      </w:pPr>
      <w:hyperlink r:id="rId160" w:tgtFrame="br" w:history="1">
        <w:r>
          <w:rPr>
            <w:rStyle w:val="Hyperlink"/>
            <w:rFonts w:ascii="Arial" w:hAnsi="Arial" w:cs="Arial"/>
          </w:rPr>
          <w:t>The Statistical Research Center</w:t>
        </w:r>
      </w:hyperlink>
      <w:r>
        <w:rPr>
          <w:rFonts w:ascii="Arial" w:hAnsi="Arial" w:cs="Arial"/>
          <w:color w:val="215E21"/>
        </w:rPr>
        <w:t xml:space="preserve"> </w:t>
      </w:r>
    </w:p>
    <w:sectPr w:rsidR="00EC2386" w:rsidRPr="0060055E" w:rsidSect="00600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055E"/>
    <w:rsid w:val="00000187"/>
    <w:rsid w:val="00000800"/>
    <w:rsid w:val="00002E40"/>
    <w:rsid w:val="0000329C"/>
    <w:rsid w:val="00006569"/>
    <w:rsid w:val="0001234F"/>
    <w:rsid w:val="000145C6"/>
    <w:rsid w:val="00014EA4"/>
    <w:rsid w:val="000157A5"/>
    <w:rsid w:val="00017316"/>
    <w:rsid w:val="00021497"/>
    <w:rsid w:val="00021ACE"/>
    <w:rsid w:val="00021C96"/>
    <w:rsid w:val="00021D91"/>
    <w:rsid w:val="000228E5"/>
    <w:rsid w:val="00025C75"/>
    <w:rsid w:val="00025CA4"/>
    <w:rsid w:val="00025D00"/>
    <w:rsid w:val="000270EA"/>
    <w:rsid w:val="00027183"/>
    <w:rsid w:val="000275D6"/>
    <w:rsid w:val="000276FD"/>
    <w:rsid w:val="00027AAE"/>
    <w:rsid w:val="00027E9A"/>
    <w:rsid w:val="00034A3B"/>
    <w:rsid w:val="00034AB1"/>
    <w:rsid w:val="0003700B"/>
    <w:rsid w:val="00037848"/>
    <w:rsid w:val="000379FC"/>
    <w:rsid w:val="00037E45"/>
    <w:rsid w:val="0004065B"/>
    <w:rsid w:val="00040B21"/>
    <w:rsid w:val="00040B58"/>
    <w:rsid w:val="00040C5B"/>
    <w:rsid w:val="00042833"/>
    <w:rsid w:val="00042B2B"/>
    <w:rsid w:val="00042BF5"/>
    <w:rsid w:val="00043E17"/>
    <w:rsid w:val="00044E88"/>
    <w:rsid w:val="0004586E"/>
    <w:rsid w:val="000460F6"/>
    <w:rsid w:val="000470A6"/>
    <w:rsid w:val="00047416"/>
    <w:rsid w:val="00050687"/>
    <w:rsid w:val="00051C52"/>
    <w:rsid w:val="00052CFA"/>
    <w:rsid w:val="00053B58"/>
    <w:rsid w:val="000553B3"/>
    <w:rsid w:val="00057AF5"/>
    <w:rsid w:val="00060BB9"/>
    <w:rsid w:val="000612DA"/>
    <w:rsid w:val="00061ABC"/>
    <w:rsid w:val="000645C4"/>
    <w:rsid w:val="00064629"/>
    <w:rsid w:val="000655B8"/>
    <w:rsid w:val="00067BC8"/>
    <w:rsid w:val="000704D1"/>
    <w:rsid w:val="00071F26"/>
    <w:rsid w:val="000731D1"/>
    <w:rsid w:val="00073430"/>
    <w:rsid w:val="00075251"/>
    <w:rsid w:val="000758D0"/>
    <w:rsid w:val="000768F5"/>
    <w:rsid w:val="00076D3B"/>
    <w:rsid w:val="00077139"/>
    <w:rsid w:val="000805A8"/>
    <w:rsid w:val="00083338"/>
    <w:rsid w:val="000839AF"/>
    <w:rsid w:val="00083BF3"/>
    <w:rsid w:val="00083D52"/>
    <w:rsid w:val="00084597"/>
    <w:rsid w:val="00084806"/>
    <w:rsid w:val="00085320"/>
    <w:rsid w:val="00085A91"/>
    <w:rsid w:val="00086948"/>
    <w:rsid w:val="00087C45"/>
    <w:rsid w:val="00091C43"/>
    <w:rsid w:val="00092AA8"/>
    <w:rsid w:val="00094029"/>
    <w:rsid w:val="00095C90"/>
    <w:rsid w:val="000A1758"/>
    <w:rsid w:val="000A1947"/>
    <w:rsid w:val="000A1E42"/>
    <w:rsid w:val="000A1F12"/>
    <w:rsid w:val="000A20B6"/>
    <w:rsid w:val="000A273C"/>
    <w:rsid w:val="000A2B97"/>
    <w:rsid w:val="000A32A5"/>
    <w:rsid w:val="000A4189"/>
    <w:rsid w:val="000A41CF"/>
    <w:rsid w:val="000A47FF"/>
    <w:rsid w:val="000A4C77"/>
    <w:rsid w:val="000A5043"/>
    <w:rsid w:val="000B2950"/>
    <w:rsid w:val="000B34EE"/>
    <w:rsid w:val="000B6D76"/>
    <w:rsid w:val="000B74AE"/>
    <w:rsid w:val="000B74F5"/>
    <w:rsid w:val="000B7CFF"/>
    <w:rsid w:val="000C0233"/>
    <w:rsid w:val="000C02D9"/>
    <w:rsid w:val="000C19AD"/>
    <w:rsid w:val="000C1EBF"/>
    <w:rsid w:val="000C3323"/>
    <w:rsid w:val="000C48C4"/>
    <w:rsid w:val="000D04B9"/>
    <w:rsid w:val="000D07FC"/>
    <w:rsid w:val="000D1720"/>
    <w:rsid w:val="000D182A"/>
    <w:rsid w:val="000D1F25"/>
    <w:rsid w:val="000D2C4F"/>
    <w:rsid w:val="000D5419"/>
    <w:rsid w:val="000D56BF"/>
    <w:rsid w:val="000D5DDD"/>
    <w:rsid w:val="000D670E"/>
    <w:rsid w:val="000D68A0"/>
    <w:rsid w:val="000D7140"/>
    <w:rsid w:val="000D77B3"/>
    <w:rsid w:val="000D7F18"/>
    <w:rsid w:val="000D7FE3"/>
    <w:rsid w:val="000E09BD"/>
    <w:rsid w:val="000E2319"/>
    <w:rsid w:val="000E367C"/>
    <w:rsid w:val="000E61B7"/>
    <w:rsid w:val="000E6D5B"/>
    <w:rsid w:val="000E6EE1"/>
    <w:rsid w:val="000F0574"/>
    <w:rsid w:val="000F1DFE"/>
    <w:rsid w:val="000F29DD"/>
    <w:rsid w:val="000F31C0"/>
    <w:rsid w:val="000F433B"/>
    <w:rsid w:val="000F588D"/>
    <w:rsid w:val="000F58BB"/>
    <w:rsid w:val="000F717C"/>
    <w:rsid w:val="000F7C6B"/>
    <w:rsid w:val="0010094A"/>
    <w:rsid w:val="00100DEC"/>
    <w:rsid w:val="00102AE7"/>
    <w:rsid w:val="00103118"/>
    <w:rsid w:val="001053B3"/>
    <w:rsid w:val="001055B3"/>
    <w:rsid w:val="00105DB1"/>
    <w:rsid w:val="001101F8"/>
    <w:rsid w:val="00110942"/>
    <w:rsid w:val="00111F18"/>
    <w:rsid w:val="00112EAA"/>
    <w:rsid w:val="00113B73"/>
    <w:rsid w:val="00114F54"/>
    <w:rsid w:val="001152AC"/>
    <w:rsid w:val="00115635"/>
    <w:rsid w:val="001159D3"/>
    <w:rsid w:val="00116171"/>
    <w:rsid w:val="001167C6"/>
    <w:rsid w:val="00116802"/>
    <w:rsid w:val="00116CE9"/>
    <w:rsid w:val="001172D6"/>
    <w:rsid w:val="001174CE"/>
    <w:rsid w:val="00117AD7"/>
    <w:rsid w:val="00117FD9"/>
    <w:rsid w:val="0012050A"/>
    <w:rsid w:val="00121C6D"/>
    <w:rsid w:val="00122015"/>
    <w:rsid w:val="0012274D"/>
    <w:rsid w:val="00122827"/>
    <w:rsid w:val="00122C37"/>
    <w:rsid w:val="00124499"/>
    <w:rsid w:val="00124B85"/>
    <w:rsid w:val="00126CDD"/>
    <w:rsid w:val="00127C64"/>
    <w:rsid w:val="0013086B"/>
    <w:rsid w:val="0013204A"/>
    <w:rsid w:val="001326FC"/>
    <w:rsid w:val="00132A1A"/>
    <w:rsid w:val="00132D8A"/>
    <w:rsid w:val="00133230"/>
    <w:rsid w:val="001332DB"/>
    <w:rsid w:val="00133626"/>
    <w:rsid w:val="00134327"/>
    <w:rsid w:val="0013466A"/>
    <w:rsid w:val="00135FBD"/>
    <w:rsid w:val="00136218"/>
    <w:rsid w:val="0013626A"/>
    <w:rsid w:val="00136368"/>
    <w:rsid w:val="0013660F"/>
    <w:rsid w:val="00137404"/>
    <w:rsid w:val="00141182"/>
    <w:rsid w:val="00141863"/>
    <w:rsid w:val="00141A2C"/>
    <w:rsid w:val="0014278A"/>
    <w:rsid w:val="00143566"/>
    <w:rsid w:val="001435E4"/>
    <w:rsid w:val="00144316"/>
    <w:rsid w:val="00145E4E"/>
    <w:rsid w:val="0014738C"/>
    <w:rsid w:val="00150D5F"/>
    <w:rsid w:val="001521F0"/>
    <w:rsid w:val="0015246F"/>
    <w:rsid w:val="0015291B"/>
    <w:rsid w:val="001536F7"/>
    <w:rsid w:val="00153FBA"/>
    <w:rsid w:val="001550B3"/>
    <w:rsid w:val="00155645"/>
    <w:rsid w:val="00156970"/>
    <w:rsid w:val="00156B0B"/>
    <w:rsid w:val="00157993"/>
    <w:rsid w:val="00160FBA"/>
    <w:rsid w:val="00164034"/>
    <w:rsid w:val="00166988"/>
    <w:rsid w:val="001709D2"/>
    <w:rsid w:val="00170B9C"/>
    <w:rsid w:val="00171113"/>
    <w:rsid w:val="00171767"/>
    <w:rsid w:val="001741C8"/>
    <w:rsid w:val="00174D35"/>
    <w:rsid w:val="00174D78"/>
    <w:rsid w:val="001750BC"/>
    <w:rsid w:val="00175512"/>
    <w:rsid w:val="001761AF"/>
    <w:rsid w:val="00176C79"/>
    <w:rsid w:val="00177D71"/>
    <w:rsid w:val="0018068C"/>
    <w:rsid w:val="0018101C"/>
    <w:rsid w:val="00181432"/>
    <w:rsid w:val="0018235F"/>
    <w:rsid w:val="00182B69"/>
    <w:rsid w:val="00184420"/>
    <w:rsid w:val="00187129"/>
    <w:rsid w:val="00190D3C"/>
    <w:rsid w:val="001910E4"/>
    <w:rsid w:val="0019254C"/>
    <w:rsid w:val="00194808"/>
    <w:rsid w:val="001951C9"/>
    <w:rsid w:val="0019746C"/>
    <w:rsid w:val="001A11CE"/>
    <w:rsid w:val="001A1EF8"/>
    <w:rsid w:val="001A22EB"/>
    <w:rsid w:val="001A439F"/>
    <w:rsid w:val="001A469A"/>
    <w:rsid w:val="001A4EDD"/>
    <w:rsid w:val="001A58F5"/>
    <w:rsid w:val="001A5D01"/>
    <w:rsid w:val="001A5DC7"/>
    <w:rsid w:val="001A746E"/>
    <w:rsid w:val="001A78FC"/>
    <w:rsid w:val="001A7D4E"/>
    <w:rsid w:val="001B0898"/>
    <w:rsid w:val="001B0B75"/>
    <w:rsid w:val="001B1690"/>
    <w:rsid w:val="001B1D44"/>
    <w:rsid w:val="001B229A"/>
    <w:rsid w:val="001B2524"/>
    <w:rsid w:val="001B3D72"/>
    <w:rsid w:val="001B425F"/>
    <w:rsid w:val="001B4C00"/>
    <w:rsid w:val="001B5156"/>
    <w:rsid w:val="001B5A3F"/>
    <w:rsid w:val="001B5ABF"/>
    <w:rsid w:val="001B752C"/>
    <w:rsid w:val="001B77B2"/>
    <w:rsid w:val="001B7C96"/>
    <w:rsid w:val="001C02FF"/>
    <w:rsid w:val="001C0CE1"/>
    <w:rsid w:val="001C2114"/>
    <w:rsid w:val="001C340B"/>
    <w:rsid w:val="001C37A7"/>
    <w:rsid w:val="001C408F"/>
    <w:rsid w:val="001C5151"/>
    <w:rsid w:val="001C5C0B"/>
    <w:rsid w:val="001C5C9C"/>
    <w:rsid w:val="001C5D7A"/>
    <w:rsid w:val="001C6735"/>
    <w:rsid w:val="001C76AB"/>
    <w:rsid w:val="001C7AAC"/>
    <w:rsid w:val="001D05D9"/>
    <w:rsid w:val="001D3D17"/>
    <w:rsid w:val="001D629B"/>
    <w:rsid w:val="001D71AF"/>
    <w:rsid w:val="001D77D0"/>
    <w:rsid w:val="001E026E"/>
    <w:rsid w:val="001E199C"/>
    <w:rsid w:val="001E27F6"/>
    <w:rsid w:val="001E3BA2"/>
    <w:rsid w:val="001E40E4"/>
    <w:rsid w:val="001E4717"/>
    <w:rsid w:val="001E5321"/>
    <w:rsid w:val="001E59BD"/>
    <w:rsid w:val="001E5FFF"/>
    <w:rsid w:val="001E75E9"/>
    <w:rsid w:val="001E7791"/>
    <w:rsid w:val="001E7864"/>
    <w:rsid w:val="001E7F66"/>
    <w:rsid w:val="001F0BE9"/>
    <w:rsid w:val="001F1817"/>
    <w:rsid w:val="001F25B2"/>
    <w:rsid w:val="001F269E"/>
    <w:rsid w:val="001F4AFE"/>
    <w:rsid w:val="001F5020"/>
    <w:rsid w:val="001F5EA0"/>
    <w:rsid w:val="001F7D57"/>
    <w:rsid w:val="001F7F86"/>
    <w:rsid w:val="00200A71"/>
    <w:rsid w:val="00200D50"/>
    <w:rsid w:val="00201489"/>
    <w:rsid w:val="00203F25"/>
    <w:rsid w:val="00203F68"/>
    <w:rsid w:val="00204FF3"/>
    <w:rsid w:val="0020605A"/>
    <w:rsid w:val="002062C2"/>
    <w:rsid w:val="00206627"/>
    <w:rsid w:val="00206AAB"/>
    <w:rsid w:val="00206BCD"/>
    <w:rsid w:val="002070C2"/>
    <w:rsid w:val="002108EC"/>
    <w:rsid w:val="00210B69"/>
    <w:rsid w:val="0021128F"/>
    <w:rsid w:val="00211846"/>
    <w:rsid w:val="00211E45"/>
    <w:rsid w:val="002129DF"/>
    <w:rsid w:val="0021366F"/>
    <w:rsid w:val="00214583"/>
    <w:rsid w:val="00214C0F"/>
    <w:rsid w:val="0021502C"/>
    <w:rsid w:val="0021505E"/>
    <w:rsid w:val="002155F5"/>
    <w:rsid w:val="00215CC9"/>
    <w:rsid w:val="00217F2E"/>
    <w:rsid w:val="00220E7F"/>
    <w:rsid w:val="0022280A"/>
    <w:rsid w:val="00222C07"/>
    <w:rsid w:val="00223456"/>
    <w:rsid w:val="002235F3"/>
    <w:rsid w:val="002256A8"/>
    <w:rsid w:val="00226965"/>
    <w:rsid w:val="00230D31"/>
    <w:rsid w:val="00231154"/>
    <w:rsid w:val="00233125"/>
    <w:rsid w:val="002331FC"/>
    <w:rsid w:val="002336B3"/>
    <w:rsid w:val="002344FB"/>
    <w:rsid w:val="002358FE"/>
    <w:rsid w:val="00237581"/>
    <w:rsid w:val="0023783F"/>
    <w:rsid w:val="00237F6C"/>
    <w:rsid w:val="00240E48"/>
    <w:rsid w:val="002410FB"/>
    <w:rsid w:val="00241B71"/>
    <w:rsid w:val="0024286D"/>
    <w:rsid w:val="00243469"/>
    <w:rsid w:val="002439D6"/>
    <w:rsid w:val="002449BE"/>
    <w:rsid w:val="00244B26"/>
    <w:rsid w:val="00245E71"/>
    <w:rsid w:val="0024623E"/>
    <w:rsid w:val="0024669D"/>
    <w:rsid w:val="002468DD"/>
    <w:rsid w:val="00247320"/>
    <w:rsid w:val="00247AF2"/>
    <w:rsid w:val="00247B61"/>
    <w:rsid w:val="00247F7C"/>
    <w:rsid w:val="00250424"/>
    <w:rsid w:val="00250DEB"/>
    <w:rsid w:val="00251D00"/>
    <w:rsid w:val="00252F95"/>
    <w:rsid w:val="0025507F"/>
    <w:rsid w:val="00255961"/>
    <w:rsid w:val="00257350"/>
    <w:rsid w:val="0026185E"/>
    <w:rsid w:val="0026197B"/>
    <w:rsid w:val="00261B5B"/>
    <w:rsid w:val="00262149"/>
    <w:rsid w:val="00263DB9"/>
    <w:rsid w:val="00263E4E"/>
    <w:rsid w:val="0026505B"/>
    <w:rsid w:val="0026573D"/>
    <w:rsid w:val="00265DDA"/>
    <w:rsid w:val="00265EB5"/>
    <w:rsid w:val="00265F61"/>
    <w:rsid w:val="00266BA2"/>
    <w:rsid w:val="00271756"/>
    <w:rsid w:val="00271E9C"/>
    <w:rsid w:val="002724BC"/>
    <w:rsid w:val="00272D7C"/>
    <w:rsid w:val="00273CA4"/>
    <w:rsid w:val="00275126"/>
    <w:rsid w:val="00275289"/>
    <w:rsid w:val="00275765"/>
    <w:rsid w:val="00275FD2"/>
    <w:rsid w:val="0027634B"/>
    <w:rsid w:val="00276E4E"/>
    <w:rsid w:val="002770E7"/>
    <w:rsid w:val="0028056C"/>
    <w:rsid w:val="00281FF4"/>
    <w:rsid w:val="00282185"/>
    <w:rsid w:val="002833D7"/>
    <w:rsid w:val="00283A44"/>
    <w:rsid w:val="00284222"/>
    <w:rsid w:val="002851E5"/>
    <w:rsid w:val="0028605E"/>
    <w:rsid w:val="0029042E"/>
    <w:rsid w:val="002908B0"/>
    <w:rsid w:val="00290C2D"/>
    <w:rsid w:val="00291631"/>
    <w:rsid w:val="00291853"/>
    <w:rsid w:val="0029245E"/>
    <w:rsid w:val="00293D17"/>
    <w:rsid w:val="00294496"/>
    <w:rsid w:val="00294CBE"/>
    <w:rsid w:val="002958B5"/>
    <w:rsid w:val="0029698B"/>
    <w:rsid w:val="002974A4"/>
    <w:rsid w:val="002A00A2"/>
    <w:rsid w:val="002A1576"/>
    <w:rsid w:val="002A3181"/>
    <w:rsid w:val="002A346D"/>
    <w:rsid w:val="002A3855"/>
    <w:rsid w:val="002A5635"/>
    <w:rsid w:val="002A666F"/>
    <w:rsid w:val="002A6B65"/>
    <w:rsid w:val="002B0E61"/>
    <w:rsid w:val="002B2553"/>
    <w:rsid w:val="002B2572"/>
    <w:rsid w:val="002B3D17"/>
    <w:rsid w:val="002B5261"/>
    <w:rsid w:val="002B534D"/>
    <w:rsid w:val="002B5E93"/>
    <w:rsid w:val="002B64F7"/>
    <w:rsid w:val="002B66DE"/>
    <w:rsid w:val="002B69F1"/>
    <w:rsid w:val="002B6F8B"/>
    <w:rsid w:val="002B78BC"/>
    <w:rsid w:val="002C006F"/>
    <w:rsid w:val="002C2AB1"/>
    <w:rsid w:val="002C37B9"/>
    <w:rsid w:val="002C3982"/>
    <w:rsid w:val="002C4652"/>
    <w:rsid w:val="002C71F5"/>
    <w:rsid w:val="002D0414"/>
    <w:rsid w:val="002D088A"/>
    <w:rsid w:val="002D11BB"/>
    <w:rsid w:val="002D168C"/>
    <w:rsid w:val="002D3A90"/>
    <w:rsid w:val="002D46A6"/>
    <w:rsid w:val="002D4972"/>
    <w:rsid w:val="002D601E"/>
    <w:rsid w:val="002D6DF1"/>
    <w:rsid w:val="002D6F60"/>
    <w:rsid w:val="002E02FF"/>
    <w:rsid w:val="002E13B2"/>
    <w:rsid w:val="002E272D"/>
    <w:rsid w:val="002E3025"/>
    <w:rsid w:val="002E54BE"/>
    <w:rsid w:val="002E5A4E"/>
    <w:rsid w:val="002E5EB4"/>
    <w:rsid w:val="002E7601"/>
    <w:rsid w:val="002F08CE"/>
    <w:rsid w:val="002F2F58"/>
    <w:rsid w:val="002F3DCE"/>
    <w:rsid w:val="002F3F9B"/>
    <w:rsid w:val="002F46EA"/>
    <w:rsid w:val="002F481C"/>
    <w:rsid w:val="002F5407"/>
    <w:rsid w:val="002F6C7D"/>
    <w:rsid w:val="002F7B79"/>
    <w:rsid w:val="00300412"/>
    <w:rsid w:val="00300DC6"/>
    <w:rsid w:val="00301330"/>
    <w:rsid w:val="00301D07"/>
    <w:rsid w:val="003030AF"/>
    <w:rsid w:val="00303774"/>
    <w:rsid w:val="00304811"/>
    <w:rsid w:val="0030690E"/>
    <w:rsid w:val="00310FD1"/>
    <w:rsid w:val="0031129D"/>
    <w:rsid w:val="00311A75"/>
    <w:rsid w:val="0031355D"/>
    <w:rsid w:val="003135C4"/>
    <w:rsid w:val="00313739"/>
    <w:rsid w:val="0031671E"/>
    <w:rsid w:val="003176B8"/>
    <w:rsid w:val="00317773"/>
    <w:rsid w:val="00320127"/>
    <w:rsid w:val="0032018C"/>
    <w:rsid w:val="00320DF0"/>
    <w:rsid w:val="00321D92"/>
    <w:rsid w:val="00322F98"/>
    <w:rsid w:val="003243B0"/>
    <w:rsid w:val="0032441E"/>
    <w:rsid w:val="0032461A"/>
    <w:rsid w:val="00324AB4"/>
    <w:rsid w:val="00325B79"/>
    <w:rsid w:val="003273DB"/>
    <w:rsid w:val="0032794A"/>
    <w:rsid w:val="00327B07"/>
    <w:rsid w:val="00332E6C"/>
    <w:rsid w:val="003341CF"/>
    <w:rsid w:val="00335C90"/>
    <w:rsid w:val="003360AE"/>
    <w:rsid w:val="0033631D"/>
    <w:rsid w:val="00336548"/>
    <w:rsid w:val="00337558"/>
    <w:rsid w:val="00340981"/>
    <w:rsid w:val="003413DF"/>
    <w:rsid w:val="0034247D"/>
    <w:rsid w:val="00342529"/>
    <w:rsid w:val="0034407F"/>
    <w:rsid w:val="00344D8A"/>
    <w:rsid w:val="003450E1"/>
    <w:rsid w:val="00346AE5"/>
    <w:rsid w:val="003504AB"/>
    <w:rsid w:val="00350630"/>
    <w:rsid w:val="003516F2"/>
    <w:rsid w:val="0035175F"/>
    <w:rsid w:val="00351CF6"/>
    <w:rsid w:val="00352994"/>
    <w:rsid w:val="003542A4"/>
    <w:rsid w:val="00360C77"/>
    <w:rsid w:val="00360CAA"/>
    <w:rsid w:val="00361BCD"/>
    <w:rsid w:val="00363124"/>
    <w:rsid w:val="003634F7"/>
    <w:rsid w:val="00363625"/>
    <w:rsid w:val="0036363A"/>
    <w:rsid w:val="00364172"/>
    <w:rsid w:val="0036468E"/>
    <w:rsid w:val="00364A81"/>
    <w:rsid w:val="00365167"/>
    <w:rsid w:val="00365AD9"/>
    <w:rsid w:val="00365E7D"/>
    <w:rsid w:val="00366E55"/>
    <w:rsid w:val="003678E3"/>
    <w:rsid w:val="00370135"/>
    <w:rsid w:val="003722E5"/>
    <w:rsid w:val="00372B70"/>
    <w:rsid w:val="003743C1"/>
    <w:rsid w:val="00374F85"/>
    <w:rsid w:val="003813B1"/>
    <w:rsid w:val="003814B3"/>
    <w:rsid w:val="00381FED"/>
    <w:rsid w:val="003821AD"/>
    <w:rsid w:val="003823B8"/>
    <w:rsid w:val="003839CF"/>
    <w:rsid w:val="0038486B"/>
    <w:rsid w:val="003852F9"/>
    <w:rsid w:val="003855CE"/>
    <w:rsid w:val="00385A4B"/>
    <w:rsid w:val="00386149"/>
    <w:rsid w:val="00386B26"/>
    <w:rsid w:val="0038708A"/>
    <w:rsid w:val="00390D43"/>
    <w:rsid w:val="00391FE9"/>
    <w:rsid w:val="003926D7"/>
    <w:rsid w:val="00393830"/>
    <w:rsid w:val="00393893"/>
    <w:rsid w:val="00394727"/>
    <w:rsid w:val="0039563E"/>
    <w:rsid w:val="00395926"/>
    <w:rsid w:val="00395CF8"/>
    <w:rsid w:val="00395DAA"/>
    <w:rsid w:val="00396626"/>
    <w:rsid w:val="003971BF"/>
    <w:rsid w:val="00397E08"/>
    <w:rsid w:val="003A04E2"/>
    <w:rsid w:val="003A0700"/>
    <w:rsid w:val="003A1160"/>
    <w:rsid w:val="003A14C0"/>
    <w:rsid w:val="003A188D"/>
    <w:rsid w:val="003A1ADA"/>
    <w:rsid w:val="003A1BAD"/>
    <w:rsid w:val="003A1E3D"/>
    <w:rsid w:val="003A6044"/>
    <w:rsid w:val="003A674B"/>
    <w:rsid w:val="003A763C"/>
    <w:rsid w:val="003B0AD7"/>
    <w:rsid w:val="003B170F"/>
    <w:rsid w:val="003B1CE1"/>
    <w:rsid w:val="003B2AA6"/>
    <w:rsid w:val="003B4891"/>
    <w:rsid w:val="003B4C9F"/>
    <w:rsid w:val="003B52EC"/>
    <w:rsid w:val="003B5CAE"/>
    <w:rsid w:val="003B6336"/>
    <w:rsid w:val="003B747B"/>
    <w:rsid w:val="003C29EC"/>
    <w:rsid w:val="003C39D0"/>
    <w:rsid w:val="003C3FDE"/>
    <w:rsid w:val="003C531A"/>
    <w:rsid w:val="003C61B9"/>
    <w:rsid w:val="003C65C0"/>
    <w:rsid w:val="003C6CFF"/>
    <w:rsid w:val="003C6E6B"/>
    <w:rsid w:val="003C7EE0"/>
    <w:rsid w:val="003D0532"/>
    <w:rsid w:val="003D1361"/>
    <w:rsid w:val="003D15BE"/>
    <w:rsid w:val="003D2346"/>
    <w:rsid w:val="003D2613"/>
    <w:rsid w:val="003D2AF9"/>
    <w:rsid w:val="003D2D12"/>
    <w:rsid w:val="003D359B"/>
    <w:rsid w:val="003D3672"/>
    <w:rsid w:val="003D4938"/>
    <w:rsid w:val="003D519E"/>
    <w:rsid w:val="003D521C"/>
    <w:rsid w:val="003D5AA5"/>
    <w:rsid w:val="003D5FCD"/>
    <w:rsid w:val="003D62C0"/>
    <w:rsid w:val="003D674C"/>
    <w:rsid w:val="003D6965"/>
    <w:rsid w:val="003D6B67"/>
    <w:rsid w:val="003D6C71"/>
    <w:rsid w:val="003D70DA"/>
    <w:rsid w:val="003E0EBA"/>
    <w:rsid w:val="003E16C7"/>
    <w:rsid w:val="003E1A8F"/>
    <w:rsid w:val="003E29A0"/>
    <w:rsid w:val="003E35F5"/>
    <w:rsid w:val="003E3E1D"/>
    <w:rsid w:val="003E3EFE"/>
    <w:rsid w:val="003E5353"/>
    <w:rsid w:val="003E5762"/>
    <w:rsid w:val="003E6035"/>
    <w:rsid w:val="003E6453"/>
    <w:rsid w:val="003E74A2"/>
    <w:rsid w:val="003F0264"/>
    <w:rsid w:val="003F10A8"/>
    <w:rsid w:val="003F1C86"/>
    <w:rsid w:val="003F2017"/>
    <w:rsid w:val="003F279B"/>
    <w:rsid w:val="003F298A"/>
    <w:rsid w:val="003F2D77"/>
    <w:rsid w:val="003F3D67"/>
    <w:rsid w:val="003F4585"/>
    <w:rsid w:val="003F5EFF"/>
    <w:rsid w:val="003F7B92"/>
    <w:rsid w:val="003F7EF5"/>
    <w:rsid w:val="004000A1"/>
    <w:rsid w:val="00400D0C"/>
    <w:rsid w:val="0040138E"/>
    <w:rsid w:val="0040164B"/>
    <w:rsid w:val="004024DA"/>
    <w:rsid w:val="00402E97"/>
    <w:rsid w:val="00404B46"/>
    <w:rsid w:val="00404C30"/>
    <w:rsid w:val="00405281"/>
    <w:rsid w:val="004053EC"/>
    <w:rsid w:val="00405FED"/>
    <w:rsid w:val="0040600B"/>
    <w:rsid w:val="004060B5"/>
    <w:rsid w:val="00407B06"/>
    <w:rsid w:val="004107E7"/>
    <w:rsid w:val="004112B1"/>
    <w:rsid w:val="0041137F"/>
    <w:rsid w:val="00411583"/>
    <w:rsid w:val="00411761"/>
    <w:rsid w:val="0041234D"/>
    <w:rsid w:val="00412E37"/>
    <w:rsid w:val="00412EE3"/>
    <w:rsid w:val="00413F29"/>
    <w:rsid w:val="00415D68"/>
    <w:rsid w:val="004205AC"/>
    <w:rsid w:val="00420649"/>
    <w:rsid w:val="00420C56"/>
    <w:rsid w:val="00420E30"/>
    <w:rsid w:val="00421553"/>
    <w:rsid w:val="00422C03"/>
    <w:rsid w:val="004247AB"/>
    <w:rsid w:val="00424B1A"/>
    <w:rsid w:val="00425EB2"/>
    <w:rsid w:val="004262DE"/>
    <w:rsid w:val="00427A1F"/>
    <w:rsid w:val="00431C9B"/>
    <w:rsid w:val="004322C7"/>
    <w:rsid w:val="00432F91"/>
    <w:rsid w:val="00433820"/>
    <w:rsid w:val="00433973"/>
    <w:rsid w:val="004342D6"/>
    <w:rsid w:val="0043430C"/>
    <w:rsid w:val="0043454F"/>
    <w:rsid w:val="004353B7"/>
    <w:rsid w:val="004365E5"/>
    <w:rsid w:val="00437BCF"/>
    <w:rsid w:val="004412D0"/>
    <w:rsid w:val="00442A3E"/>
    <w:rsid w:val="00443283"/>
    <w:rsid w:val="00443C1D"/>
    <w:rsid w:val="00443FC1"/>
    <w:rsid w:val="00444731"/>
    <w:rsid w:val="0044475C"/>
    <w:rsid w:val="004462FD"/>
    <w:rsid w:val="00446979"/>
    <w:rsid w:val="004500E2"/>
    <w:rsid w:val="00450FC5"/>
    <w:rsid w:val="004514D4"/>
    <w:rsid w:val="004520F9"/>
    <w:rsid w:val="00452DD8"/>
    <w:rsid w:val="00454678"/>
    <w:rsid w:val="00455A14"/>
    <w:rsid w:val="00455C84"/>
    <w:rsid w:val="00455DA0"/>
    <w:rsid w:val="00456043"/>
    <w:rsid w:val="004570E5"/>
    <w:rsid w:val="00460F7C"/>
    <w:rsid w:val="004612C0"/>
    <w:rsid w:val="00461BCF"/>
    <w:rsid w:val="00461C89"/>
    <w:rsid w:val="00462B9D"/>
    <w:rsid w:val="00463C8E"/>
    <w:rsid w:val="00464AD3"/>
    <w:rsid w:val="00465392"/>
    <w:rsid w:val="004655BA"/>
    <w:rsid w:val="00466643"/>
    <w:rsid w:val="00466F33"/>
    <w:rsid w:val="00467DC5"/>
    <w:rsid w:val="0047168A"/>
    <w:rsid w:val="00472700"/>
    <w:rsid w:val="00472C75"/>
    <w:rsid w:val="004734C8"/>
    <w:rsid w:val="004777F2"/>
    <w:rsid w:val="00477BA7"/>
    <w:rsid w:val="004805A8"/>
    <w:rsid w:val="00481985"/>
    <w:rsid w:val="004831D6"/>
    <w:rsid w:val="004836DA"/>
    <w:rsid w:val="0048436F"/>
    <w:rsid w:val="00484C3A"/>
    <w:rsid w:val="00485127"/>
    <w:rsid w:val="00485401"/>
    <w:rsid w:val="00490E72"/>
    <w:rsid w:val="00491CE4"/>
    <w:rsid w:val="0049338E"/>
    <w:rsid w:val="00493983"/>
    <w:rsid w:val="0049635C"/>
    <w:rsid w:val="00496A29"/>
    <w:rsid w:val="00497F1E"/>
    <w:rsid w:val="004A04C1"/>
    <w:rsid w:val="004A133F"/>
    <w:rsid w:val="004A1492"/>
    <w:rsid w:val="004A1DDC"/>
    <w:rsid w:val="004A301F"/>
    <w:rsid w:val="004A3C67"/>
    <w:rsid w:val="004A420A"/>
    <w:rsid w:val="004A4DA2"/>
    <w:rsid w:val="004A5750"/>
    <w:rsid w:val="004A695B"/>
    <w:rsid w:val="004A6F68"/>
    <w:rsid w:val="004B01DC"/>
    <w:rsid w:val="004B095F"/>
    <w:rsid w:val="004B1980"/>
    <w:rsid w:val="004B2583"/>
    <w:rsid w:val="004B2B96"/>
    <w:rsid w:val="004B3074"/>
    <w:rsid w:val="004B307E"/>
    <w:rsid w:val="004B37F8"/>
    <w:rsid w:val="004B4141"/>
    <w:rsid w:val="004B427F"/>
    <w:rsid w:val="004B5532"/>
    <w:rsid w:val="004B5CEC"/>
    <w:rsid w:val="004B6326"/>
    <w:rsid w:val="004B63F8"/>
    <w:rsid w:val="004B77EB"/>
    <w:rsid w:val="004C0136"/>
    <w:rsid w:val="004C1012"/>
    <w:rsid w:val="004C19DC"/>
    <w:rsid w:val="004C1B5F"/>
    <w:rsid w:val="004C208C"/>
    <w:rsid w:val="004C2231"/>
    <w:rsid w:val="004C233A"/>
    <w:rsid w:val="004C2565"/>
    <w:rsid w:val="004C2D17"/>
    <w:rsid w:val="004C3D5E"/>
    <w:rsid w:val="004C41CD"/>
    <w:rsid w:val="004C45FB"/>
    <w:rsid w:val="004C4A90"/>
    <w:rsid w:val="004C4BC5"/>
    <w:rsid w:val="004C4D71"/>
    <w:rsid w:val="004C532B"/>
    <w:rsid w:val="004C6DAB"/>
    <w:rsid w:val="004C7BEA"/>
    <w:rsid w:val="004D1489"/>
    <w:rsid w:val="004D2847"/>
    <w:rsid w:val="004D37A5"/>
    <w:rsid w:val="004D45F3"/>
    <w:rsid w:val="004D4CBE"/>
    <w:rsid w:val="004D5024"/>
    <w:rsid w:val="004D7B72"/>
    <w:rsid w:val="004E15CC"/>
    <w:rsid w:val="004E1866"/>
    <w:rsid w:val="004E1BF7"/>
    <w:rsid w:val="004E26A2"/>
    <w:rsid w:val="004E2A8F"/>
    <w:rsid w:val="004E2E70"/>
    <w:rsid w:val="004E36A9"/>
    <w:rsid w:val="004E4903"/>
    <w:rsid w:val="004E6529"/>
    <w:rsid w:val="004E79BD"/>
    <w:rsid w:val="004F0DC3"/>
    <w:rsid w:val="004F0F9E"/>
    <w:rsid w:val="004F1DE2"/>
    <w:rsid w:val="004F29E8"/>
    <w:rsid w:val="004F2AE6"/>
    <w:rsid w:val="004F3315"/>
    <w:rsid w:val="004F3C00"/>
    <w:rsid w:val="004F3E80"/>
    <w:rsid w:val="004F4532"/>
    <w:rsid w:val="004F4B34"/>
    <w:rsid w:val="004F637D"/>
    <w:rsid w:val="004F6870"/>
    <w:rsid w:val="004F77CC"/>
    <w:rsid w:val="00500B54"/>
    <w:rsid w:val="00501A31"/>
    <w:rsid w:val="0050303F"/>
    <w:rsid w:val="00503C70"/>
    <w:rsid w:val="00504712"/>
    <w:rsid w:val="00504AA1"/>
    <w:rsid w:val="00504E2E"/>
    <w:rsid w:val="00504FA6"/>
    <w:rsid w:val="00505974"/>
    <w:rsid w:val="00510167"/>
    <w:rsid w:val="0051141A"/>
    <w:rsid w:val="0051158D"/>
    <w:rsid w:val="0051183B"/>
    <w:rsid w:val="00511AD7"/>
    <w:rsid w:val="0051207E"/>
    <w:rsid w:val="005128A5"/>
    <w:rsid w:val="00512B5A"/>
    <w:rsid w:val="00513859"/>
    <w:rsid w:val="00513F0F"/>
    <w:rsid w:val="00514C3F"/>
    <w:rsid w:val="00514CD6"/>
    <w:rsid w:val="00514DE7"/>
    <w:rsid w:val="00514DEE"/>
    <w:rsid w:val="00516464"/>
    <w:rsid w:val="005168C4"/>
    <w:rsid w:val="00516BBC"/>
    <w:rsid w:val="005177CD"/>
    <w:rsid w:val="0052027A"/>
    <w:rsid w:val="005208C3"/>
    <w:rsid w:val="00520A4C"/>
    <w:rsid w:val="0052154F"/>
    <w:rsid w:val="00522AAB"/>
    <w:rsid w:val="005236FA"/>
    <w:rsid w:val="005247BA"/>
    <w:rsid w:val="005250DE"/>
    <w:rsid w:val="0052551A"/>
    <w:rsid w:val="00525B16"/>
    <w:rsid w:val="00526A9A"/>
    <w:rsid w:val="00527A7D"/>
    <w:rsid w:val="00527AE7"/>
    <w:rsid w:val="00527DEB"/>
    <w:rsid w:val="00527E22"/>
    <w:rsid w:val="00527F62"/>
    <w:rsid w:val="0053059F"/>
    <w:rsid w:val="00530BFB"/>
    <w:rsid w:val="00531695"/>
    <w:rsid w:val="00531A5E"/>
    <w:rsid w:val="00532808"/>
    <w:rsid w:val="0053412C"/>
    <w:rsid w:val="00534201"/>
    <w:rsid w:val="0053782C"/>
    <w:rsid w:val="0054033E"/>
    <w:rsid w:val="00541948"/>
    <w:rsid w:val="0054197D"/>
    <w:rsid w:val="00541AC3"/>
    <w:rsid w:val="00542E9F"/>
    <w:rsid w:val="00542F88"/>
    <w:rsid w:val="00544140"/>
    <w:rsid w:val="005441C3"/>
    <w:rsid w:val="0054426D"/>
    <w:rsid w:val="00545C07"/>
    <w:rsid w:val="00546DCB"/>
    <w:rsid w:val="00546F4F"/>
    <w:rsid w:val="00547500"/>
    <w:rsid w:val="005479C1"/>
    <w:rsid w:val="00550556"/>
    <w:rsid w:val="005513EB"/>
    <w:rsid w:val="00551A04"/>
    <w:rsid w:val="00552AB9"/>
    <w:rsid w:val="00553103"/>
    <w:rsid w:val="00553C80"/>
    <w:rsid w:val="00553D27"/>
    <w:rsid w:val="00555AAD"/>
    <w:rsid w:val="00556385"/>
    <w:rsid w:val="00556DF4"/>
    <w:rsid w:val="005614FE"/>
    <w:rsid w:val="00561C65"/>
    <w:rsid w:val="00563144"/>
    <w:rsid w:val="0056375A"/>
    <w:rsid w:val="00564AFF"/>
    <w:rsid w:val="00564EA4"/>
    <w:rsid w:val="00565452"/>
    <w:rsid w:val="00570731"/>
    <w:rsid w:val="00571508"/>
    <w:rsid w:val="005732AF"/>
    <w:rsid w:val="00574B82"/>
    <w:rsid w:val="005773E6"/>
    <w:rsid w:val="0057780C"/>
    <w:rsid w:val="00577B1A"/>
    <w:rsid w:val="00580417"/>
    <w:rsid w:val="00581EF0"/>
    <w:rsid w:val="00582DCE"/>
    <w:rsid w:val="005832A0"/>
    <w:rsid w:val="00583E5D"/>
    <w:rsid w:val="00584CF0"/>
    <w:rsid w:val="0058597F"/>
    <w:rsid w:val="00585F1C"/>
    <w:rsid w:val="00587146"/>
    <w:rsid w:val="0058715C"/>
    <w:rsid w:val="00587A71"/>
    <w:rsid w:val="0059025A"/>
    <w:rsid w:val="005904C1"/>
    <w:rsid w:val="0059233D"/>
    <w:rsid w:val="00594CBB"/>
    <w:rsid w:val="00594DF8"/>
    <w:rsid w:val="005950B9"/>
    <w:rsid w:val="0059543E"/>
    <w:rsid w:val="00595C4F"/>
    <w:rsid w:val="00596445"/>
    <w:rsid w:val="0059654E"/>
    <w:rsid w:val="00596BE0"/>
    <w:rsid w:val="00597A58"/>
    <w:rsid w:val="00597A67"/>
    <w:rsid w:val="00597EC4"/>
    <w:rsid w:val="005A0129"/>
    <w:rsid w:val="005A01DE"/>
    <w:rsid w:val="005A1450"/>
    <w:rsid w:val="005A314F"/>
    <w:rsid w:val="005A36D2"/>
    <w:rsid w:val="005A3BBE"/>
    <w:rsid w:val="005A43B7"/>
    <w:rsid w:val="005A535C"/>
    <w:rsid w:val="005A57A2"/>
    <w:rsid w:val="005A6069"/>
    <w:rsid w:val="005A6F94"/>
    <w:rsid w:val="005B0398"/>
    <w:rsid w:val="005B05A7"/>
    <w:rsid w:val="005B08AE"/>
    <w:rsid w:val="005B13E7"/>
    <w:rsid w:val="005B1AC2"/>
    <w:rsid w:val="005B1D1D"/>
    <w:rsid w:val="005B1F6E"/>
    <w:rsid w:val="005B2748"/>
    <w:rsid w:val="005B3466"/>
    <w:rsid w:val="005B6D40"/>
    <w:rsid w:val="005B7904"/>
    <w:rsid w:val="005C1768"/>
    <w:rsid w:val="005C29BC"/>
    <w:rsid w:val="005C496B"/>
    <w:rsid w:val="005C5837"/>
    <w:rsid w:val="005C5AFE"/>
    <w:rsid w:val="005C5D52"/>
    <w:rsid w:val="005C6588"/>
    <w:rsid w:val="005C65FC"/>
    <w:rsid w:val="005C664D"/>
    <w:rsid w:val="005C7062"/>
    <w:rsid w:val="005C713A"/>
    <w:rsid w:val="005C72B9"/>
    <w:rsid w:val="005C7A9E"/>
    <w:rsid w:val="005C7E59"/>
    <w:rsid w:val="005C7F2A"/>
    <w:rsid w:val="005D1510"/>
    <w:rsid w:val="005D31BA"/>
    <w:rsid w:val="005D3F36"/>
    <w:rsid w:val="005D63F9"/>
    <w:rsid w:val="005D663E"/>
    <w:rsid w:val="005D6CF8"/>
    <w:rsid w:val="005E0FFF"/>
    <w:rsid w:val="005E1670"/>
    <w:rsid w:val="005E16BF"/>
    <w:rsid w:val="005E1871"/>
    <w:rsid w:val="005E1B83"/>
    <w:rsid w:val="005E239F"/>
    <w:rsid w:val="005E2CB6"/>
    <w:rsid w:val="005E2E2B"/>
    <w:rsid w:val="005E4C52"/>
    <w:rsid w:val="005E550E"/>
    <w:rsid w:val="005E5861"/>
    <w:rsid w:val="005E59D9"/>
    <w:rsid w:val="005E61AC"/>
    <w:rsid w:val="005E7C17"/>
    <w:rsid w:val="005F1024"/>
    <w:rsid w:val="005F11A7"/>
    <w:rsid w:val="005F174A"/>
    <w:rsid w:val="005F40A5"/>
    <w:rsid w:val="005F4423"/>
    <w:rsid w:val="005F4F48"/>
    <w:rsid w:val="005F648E"/>
    <w:rsid w:val="005F77F2"/>
    <w:rsid w:val="005F7AE9"/>
    <w:rsid w:val="005F7D83"/>
    <w:rsid w:val="0060055E"/>
    <w:rsid w:val="00601FDB"/>
    <w:rsid w:val="00602E8F"/>
    <w:rsid w:val="00603A62"/>
    <w:rsid w:val="0060429E"/>
    <w:rsid w:val="006054F8"/>
    <w:rsid w:val="00605665"/>
    <w:rsid w:val="00605830"/>
    <w:rsid w:val="00605C60"/>
    <w:rsid w:val="00606142"/>
    <w:rsid w:val="0060716C"/>
    <w:rsid w:val="00607498"/>
    <w:rsid w:val="006156BB"/>
    <w:rsid w:val="006158A3"/>
    <w:rsid w:val="0061619A"/>
    <w:rsid w:val="006161B9"/>
    <w:rsid w:val="00616508"/>
    <w:rsid w:val="0061699D"/>
    <w:rsid w:val="006201CB"/>
    <w:rsid w:val="00620F24"/>
    <w:rsid w:val="00621982"/>
    <w:rsid w:val="00621D06"/>
    <w:rsid w:val="006238AB"/>
    <w:rsid w:val="00623EBB"/>
    <w:rsid w:val="00624856"/>
    <w:rsid w:val="00625358"/>
    <w:rsid w:val="006271EF"/>
    <w:rsid w:val="006325C0"/>
    <w:rsid w:val="00634837"/>
    <w:rsid w:val="00634C8F"/>
    <w:rsid w:val="00634F80"/>
    <w:rsid w:val="00635B36"/>
    <w:rsid w:val="0063729D"/>
    <w:rsid w:val="00640295"/>
    <w:rsid w:val="0064038C"/>
    <w:rsid w:val="00640977"/>
    <w:rsid w:val="00640A39"/>
    <w:rsid w:val="00641BB2"/>
    <w:rsid w:val="00641C30"/>
    <w:rsid w:val="006420EB"/>
    <w:rsid w:val="006421D7"/>
    <w:rsid w:val="006426DF"/>
    <w:rsid w:val="00643492"/>
    <w:rsid w:val="00644518"/>
    <w:rsid w:val="006448AE"/>
    <w:rsid w:val="006451C1"/>
    <w:rsid w:val="00645226"/>
    <w:rsid w:val="006472E4"/>
    <w:rsid w:val="00650FD0"/>
    <w:rsid w:val="00651B05"/>
    <w:rsid w:val="00651C68"/>
    <w:rsid w:val="00653DF9"/>
    <w:rsid w:val="00654D82"/>
    <w:rsid w:val="00655267"/>
    <w:rsid w:val="00656B1C"/>
    <w:rsid w:val="00657865"/>
    <w:rsid w:val="0066101F"/>
    <w:rsid w:val="006615F5"/>
    <w:rsid w:val="00661CD8"/>
    <w:rsid w:val="00662C00"/>
    <w:rsid w:val="006636B3"/>
    <w:rsid w:val="0066405D"/>
    <w:rsid w:val="00665652"/>
    <w:rsid w:val="006665B4"/>
    <w:rsid w:val="00666A38"/>
    <w:rsid w:val="00667218"/>
    <w:rsid w:val="00667BBC"/>
    <w:rsid w:val="00667CE9"/>
    <w:rsid w:val="00670303"/>
    <w:rsid w:val="00670510"/>
    <w:rsid w:val="006709CE"/>
    <w:rsid w:val="00671356"/>
    <w:rsid w:val="006717C6"/>
    <w:rsid w:val="006727AF"/>
    <w:rsid w:val="00672972"/>
    <w:rsid w:val="006729DD"/>
    <w:rsid w:val="00673981"/>
    <w:rsid w:val="006748F0"/>
    <w:rsid w:val="00674C39"/>
    <w:rsid w:val="00675B5B"/>
    <w:rsid w:val="00675C5A"/>
    <w:rsid w:val="006766B3"/>
    <w:rsid w:val="0068052D"/>
    <w:rsid w:val="00680AEB"/>
    <w:rsid w:val="006817FD"/>
    <w:rsid w:val="00682893"/>
    <w:rsid w:val="006861F8"/>
    <w:rsid w:val="00687942"/>
    <w:rsid w:val="00687C30"/>
    <w:rsid w:val="00691F7C"/>
    <w:rsid w:val="00692EED"/>
    <w:rsid w:val="00692FE9"/>
    <w:rsid w:val="00693642"/>
    <w:rsid w:val="00693827"/>
    <w:rsid w:val="00693B04"/>
    <w:rsid w:val="00694E12"/>
    <w:rsid w:val="00695534"/>
    <w:rsid w:val="00696387"/>
    <w:rsid w:val="0069754B"/>
    <w:rsid w:val="00697E51"/>
    <w:rsid w:val="006A02C8"/>
    <w:rsid w:val="006A0AE6"/>
    <w:rsid w:val="006A2160"/>
    <w:rsid w:val="006A26E9"/>
    <w:rsid w:val="006A2C75"/>
    <w:rsid w:val="006A316E"/>
    <w:rsid w:val="006A33CF"/>
    <w:rsid w:val="006A3D38"/>
    <w:rsid w:val="006A5430"/>
    <w:rsid w:val="006A559F"/>
    <w:rsid w:val="006A5789"/>
    <w:rsid w:val="006A5852"/>
    <w:rsid w:val="006A7376"/>
    <w:rsid w:val="006B0940"/>
    <w:rsid w:val="006B09A8"/>
    <w:rsid w:val="006B22A2"/>
    <w:rsid w:val="006B3D16"/>
    <w:rsid w:val="006B5A5A"/>
    <w:rsid w:val="006B618B"/>
    <w:rsid w:val="006B6FDF"/>
    <w:rsid w:val="006B7DD4"/>
    <w:rsid w:val="006C0138"/>
    <w:rsid w:val="006C020A"/>
    <w:rsid w:val="006C0775"/>
    <w:rsid w:val="006C1042"/>
    <w:rsid w:val="006C2154"/>
    <w:rsid w:val="006C2177"/>
    <w:rsid w:val="006C2788"/>
    <w:rsid w:val="006C3490"/>
    <w:rsid w:val="006C37D1"/>
    <w:rsid w:val="006C3C4C"/>
    <w:rsid w:val="006C4DFE"/>
    <w:rsid w:val="006C52F9"/>
    <w:rsid w:val="006C56F7"/>
    <w:rsid w:val="006C5974"/>
    <w:rsid w:val="006C5E9A"/>
    <w:rsid w:val="006C6512"/>
    <w:rsid w:val="006C76E6"/>
    <w:rsid w:val="006D1093"/>
    <w:rsid w:val="006D1127"/>
    <w:rsid w:val="006D1247"/>
    <w:rsid w:val="006D1627"/>
    <w:rsid w:val="006D171F"/>
    <w:rsid w:val="006D2998"/>
    <w:rsid w:val="006D2ADE"/>
    <w:rsid w:val="006D3A2D"/>
    <w:rsid w:val="006D3C93"/>
    <w:rsid w:val="006D4D87"/>
    <w:rsid w:val="006D5730"/>
    <w:rsid w:val="006D5D5F"/>
    <w:rsid w:val="006D5D7B"/>
    <w:rsid w:val="006D649E"/>
    <w:rsid w:val="006D6B7E"/>
    <w:rsid w:val="006D779E"/>
    <w:rsid w:val="006E03A9"/>
    <w:rsid w:val="006E0BD2"/>
    <w:rsid w:val="006E0F6F"/>
    <w:rsid w:val="006E0FF2"/>
    <w:rsid w:val="006E2176"/>
    <w:rsid w:val="006E2943"/>
    <w:rsid w:val="006E4E81"/>
    <w:rsid w:val="006E5EB8"/>
    <w:rsid w:val="006E5F46"/>
    <w:rsid w:val="006E7415"/>
    <w:rsid w:val="006E7CA4"/>
    <w:rsid w:val="006E7CF7"/>
    <w:rsid w:val="006F320C"/>
    <w:rsid w:val="006F32D2"/>
    <w:rsid w:val="006F5A46"/>
    <w:rsid w:val="006F6AF1"/>
    <w:rsid w:val="006F73C7"/>
    <w:rsid w:val="006F7DBF"/>
    <w:rsid w:val="007001BB"/>
    <w:rsid w:val="00700271"/>
    <w:rsid w:val="00702BE4"/>
    <w:rsid w:val="0070421C"/>
    <w:rsid w:val="007042A8"/>
    <w:rsid w:val="00704775"/>
    <w:rsid w:val="007052D0"/>
    <w:rsid w:val="0070603E"/>
    <w:rsid w:val="00706F75"/>
    <w:rsid w:val="00710379"/>
    <w:rsid w:val="00710D3F"/>
    <w:rsid w:val="00711F8D"/>
    <w:rsid w:val="00714836"/>
    <w:rsid w:val="00714946"/>
    <w:rsid w:val="0071496C"/>
    <w:rsid w:val="00715685"/>
    <w:rsid w:val="00715A2B"/>
    <w:rsid w:val="007166D1"/>
    <w:rsid w:val="00717627"/>
    <w:rsid w:val="00717BF2"/>
    <w:rsid w:val="00717EE4"/>
    <w:rsid w:val="00720EEE"/>
    <w:rsid w:val="007221A5"/>
    <w:rsid w:val="00722D42"/>
    <w:rsid w:val="007232AA"/>
    <w:rsid w:val="00723BD2"/>
    <w:rsid w:val="00724AEE"/>
    <w:rsid w:val="00724BBB"/>
    <w:rsid w:val="00725E2C"/>
    <w:rsid w:val="00726339"/>
    <w:rsid w:val="00726573"/>
    <w:rsid w:val="00727235"/>
    <w:rsid w:val="00727363"/>
    <w:rsid w:val="007273AA"/>
    <w:rsid w:val="007317C0"/>
    <w:rsid w:val="00731A61"/>
    <w:rsid w:val="0073203D"/>
    <w:rsid w:val="007321A6"/>
    <w:rsid w:val="00732AEF"/>
    <w:rsid w:val="00732F11"/>
    <w:rsid w:val="00732F1F"/>
    <w:rsid w:val="007339D7"/>
    <w:rsid w:val="00734446"/>
    <w:rsid w:val="00735132"/>
    <w:rsid w:val="00736A2F"/>
    <w:rsid w:val="007375BF"/>
    <w:rsid w:val="007378C6"/>
    <w:rsid w:val="0074087E"/>
    <w:rsid w:val="00740BF4"/>
    <w:rsid w:val="007414FE"/>
    <w:rsid w:val="00743159"/>
    <w:rsid w:val="0074346F"/>
    <w:rsid w:val="007434A1"/>
    <w:rsid w:val="00743BBA"/>
    <w:rsid w:val="00744C76"/>
    <w:rsid w:val="00744D09"/>
    <w:rsid w:val="00745BBC"/>
    <w:rsid w:val="00747DE1"/>
    <w:rsid w:val="00751621"/>
    <w:rsid w:val="00751A9E"/>
    <w:rsid w:val="00752599"/>
    <w:rsid w:val="0075274B"/>
    <w:rsid w:val="00752AB4"/>
    <w:rsid w:val="00753841"/>
    <w:rsid w:val="007538B1"/>
    <w:rsid w:val="00754DBB"/>
    <w:rsid w:val="007552C9"/>
    <w:rsid w:val="00755396"/>
    <w:rsid w:val="00756194"/>
    <w:rsid w:val="007576FA"/>
    <w:rsid w:val="00757716"/>
    <w:rsid w:val="00761789"/>
    <w:rsid w:val="00763223"/>
    <w:rsid w:val="007633A4"/>
    <w:rsid w:val="0076342D"/>
    <w:rsid w:val="0076379F"/>
    <w:rsid w:val="0076467A"/>
    <w:rsid w:val="00764FED"/>
    <w:rsid w:val="00765663"/>
    <w:rsid w:val="0076588E"/>
    <w:rsid w:val="007658D4"/>
    <w:rsid w:val="00765CF8"/>
    <w:rsid w:val="00766EB6"/>
    <w:rsid w:val="00767A9E"/>
    <w:rsid w:val="00767AF8"/>
    <w:rsid w:val="00770090"/>
    <w:rsid w:val="00770642"/>
    <w:rsid w:val="00771469"/>
    <w:rsid w:val="00773D48"/>
    <w:rsid w:val="007740A1"/>
    <w:rsid w:val="00774261"/>
    <w:rsid w:val="007773D3"/>
    <w:rsid w:val="00777AC9"/>
    <w:rsid w:val="00777F16"/>
    <w:rsid w:val="00780C53"/>
    <w:rsid w:val="00782CF5"/>
    <w:rsid w:val="00785250"/>
    <w:rsid w:val="007856D1"/>
    <w:rsid w:val="007857A9"/>
    <w:rsid w:val="00786137"/>
    <w:rsid w:val="0078627C"/>
    <w:rsid w:val="00786317"/>
    <w:rsid w:val="007870FA"/>
    <w:rsid w:val="007877DF"/>
    <w:rsid w:val="00787AAF"/>
    <w:rsid w:val="00790CB0"/>
    <w:rsid w:val="00791FA0"/>
    <w:rsid w:val="00792093"/>
    <w:rsid w:val="00792180"/>
    <w:rsid w:val="007938F2"/>
    <w:rsid w:val="0079449B"/>
    <w:rsid w:val="00794E2D"/>
    <w:rsid w:val="00795021"/>
    <w:rsid w:val="0079572B"/>
    <w:rsid w:val="00797CAB"/>
    <w:rsid w:val="00797DEC"/>
    <w:rsid w:val="007A067E"/>
    <w:rsid w:val="007A0F24"/>
    <w:rsid w:val="007A170F"/>
    <w:rsid w:val="007A4748"/>
    <w:rsid w:val="007A5458"/>
    <w:rsid w:val="007A68CE"/>
    <w:rsid w:val="007A6936"/>
    <w:rsid w:val="007A6CEA"/>
    <w:rsid w:val="007A720D"/>
    <w:rsid w:val="007A7EEC"/>
    <w:rsid w:val="007B0300"/>
    <w:rsid w:val="007B1ACA"/>
    <w:rsid w:val="007B1CEB"/>
    <w:rsid w:val="007B284C"/>
    <w:rsid w:val="007B39F3"/>
    <w:rsid w:val="007B3B26"/>
    <w:rsid w:val="007B3C33"/>
    <w:rsid w:val="007B3F32"/>
    <w:rsid w:val="007B4029"/>
    <w:rsid w:val="007B4648"/>
    <w:rsid w:val="007B5654"/>
    <w:rsid w:val="007B59E0"/>
    <w:rsid w:val="007B5B16"/>
    <w:rsid w:val="007B66E0"/>
    <w:rsid w:val="007B75A2"/>
    <w:rsid w:val="007C093F"/>
    <w:rsid w:val="007C16B4"/>
    <w:rsid w:val="007C28EF"/>
    <w:rsid w:val="007C5FA4"/>
    <w:rsid w:val="007C6CFB"/>
    <w:rsid w:val="007C7BA8"/>
    <w:rsid w:val="007D0AA2"/>
    <w:rsid w:val="007D1279"/>
    <w:rsid w:val="007D2EE1"/>
    <w:rsid w:val="007D3999"/>
    <w:rsid w:val="007D3DE5"/>
    <w:rsid w:val="007D64F4"/>
    <w:rsid w:val="007D6A5C"/>
    <w:rsid w:val="007D7572"/>
    <w:rsid w:val="007D7A21"/>
    <w:rsid w:val="007D7E61"/>
    <w:rsid w:val="007E0678"/>
    <w:rsid w:val="007E224E"/>
    <w:rsid w:val="007E2D4E"/>
    <w:rsid w:val="007E4091"/>
    <w:rsid w:val="007E41F4"/>
    <w:rsid w:val="007E45B5"/>
    <w:rsid w:val="007E5616"/>
    <w:rsid w:val="007E64A1"/>
    <w:rsid w:val="007E68BB"/>
    <w:rsid w:val="007E7795"/>
    <w:rsid w:val="007E7F13"/>
    <w:rsid w:val="007F135E"/>
    <w:rsid w:val="007F33A5"/>
    <w:rsid w:val="007F42E5"/>
    <w:rsid w:val="007F4301"/>
    <w:rsid w:val="007F4A1F"/>
    <w:rsid w:val="007F4D87"/>
    <w:rsid w:val="007F512E"/>
    <w:rsid w:val="007F56AB"/>
    <w:rsid w:val="007F59B4"/>
    <w:rsid w:val="007F7163"/>
    <w:rsid w:val="007F737B"/>
    <w:rsid w:val="007F7CE6"/>
    <w:rsid w:val="00800018"/>
    <w:rsid w:val="0080147D"/>
    <w:rsid w:val="00801C00"/>
    <w:rsid w:val="00803DF0"/>
    <w:rsid w:val="00804BBD"/>
    <w:rsid w:val="0080534B"/>
    <w:rsid w:val="00807377"/>
    <w:rsid w:val="008104F0"/>
    <w:rsid w:val="00810689"/>
    <w:rsid w:val="00810DCD"/>
    <w:rsid w:val="0081155E"/>
    <w:rsid w:val="00811902"/>
    <w:rsid w:val="00811F0A"/>
    <w:rsid w:val="00813E22"/>
    <w:rsid w:val="008151EC"/>
    <w:rsid w:val="008156AB"/>
    <w:rsid w:val="0081593D"/>
    <w:rsid w:val="008159B4"/>
    <w:rsid w:val="00815D81"/>
    <w:rsid w:val="008174BB"/>
    <w:rsid w:val="008174BE"/>
    <w:rsid w:val="008176B1"/>
    <w:rsid w:val="00817877"/>
    <w:rsid w:val="00817E37"/>
    <w:rsid w:val="00820CF6"/>
    <w:rsid w:val="0082148D"/>
    <w:rsid w:val="008216E0"/>
    <w:rsid w:val="00821D81"/>
    <w:rsid w:val="008228A4"/>
    <w:rsid w:val="00824421"/>
    <w:rsid w:val="0082625C"/>
    <w:rsid w:val="00826722"/>
    <w:rsid w:val="008273AD"/>
    <w:rsid w:val="00830739"/>
    <w:rsid w:val="008317C7"/>
    <w:rsid w:val="00831CD3"/>
    <w:rsid w:val="00832E2C"/>
    <w:rsid w:val="00833044"/>
    <w:rsid w:val="0083319F"/>
    <w:rsid w:val="008338F1"/>
    <w:rsid w:val="00833B59"/>
    <w:rsid w:val="00833BA4"/>
    <w:rsid w:val="00833E30"/>
    <w:rsid w:val="00833E94"/>
    <w:rsid w:val="008345AC"/>
    <w:rsid w:val="008347A3"/>
    <w:rsid w:val="00834FC5"/>
    <w:rsid w:val="00836274"/>
    <w:rsid w:val="00840D55"/>
    <w:rsid w:val="00841925"/>
    <w:rsid w:val="00841B03"/>
    <w:rsid w:val="00841EB0"/>
    <w:rsid w:val="00842CEE"/>
    <w:rsid w:val="00843B9C"/>
    <w:rsid w:val="00845FDD"/>
    <w:rsid w:val="008468D7"/>
    <w:rsid w:val="0084709A"/>
    <w:rsid w:val="008476DF"/>
    <w:rsid w:val="008502F9"/>
    <w:rsid w:val="008509A4"/>
    <w:rsid w:val="008524B8"/>
    <w:rsid w:val="008526D3"/>
    <w:rsid w:val="008531ED"/>
    <w:rsid w:val="0085685A"/>
    <w:rsid w:val="00856DA0"/>
    <w:rsid w:val="00856EC3"/>
    <w:rsid w:val="00860F20"/>
    <w:rsid w:val="00863334"/>
    <w:rsid w:val="0086455D"/>
    <w:rsid w:val="00864AF1"/>
    <w:rsid w:val="00865592"/>
    <w:rsid w:val="00866C0F"/>
    <w:rsid w:val="00867020"/>
    <w:rsid w:val="0086708F"/>
    <w:rsid w:val="00867192"/>
    <w:rsid w:val="00870728"/>
    <w:rsid w:val="008707AE"/>
    <w:rsid w:val="00870CB6"/>
    <w:rsid w:val="00871F2B"/>
    <w:rsid w:val="00872061"/>
    <w:rsid w:val="00872FEC"/>
    <w:rsid w:val="00873683"/>
    <w:rsid w:val="0087456B"/>
    <w:rsid w:val="008746DF"/>
    <w:rsid w:val="00874AB4"/>
    <w:rsid w:val="00874AEF"/>
    <w:rsid w:val="00875674"/>
    <w:rsid w:val="008759DC"/>
    <w:rsid w:val="00876FC0"/>
    <w:rsid w:val="00877634"/>
    <w:rsid w:val="008778C9"/>
    <w:rsid w:val="00877ABA"/>
    <w:rsid w:val="008804F5"/>
    <w:rsid w:val="00880B62"/>
    <w:rsid w:val="00880E91"/>
    <w:rsid w:val="00882E7B"/>
    <w:rsid w:val="00883405"/>
    <w:rsid w:val="0088396F"/>
    <w:rsid w:val="00883D2E"/>
    <w:rsid w:val="00885BB5"/>
    <w:rsid w:val="008869E6"/>
    <w:rsid w:val="00886A5C"/>
    <w:rsid w:val="00886C9D"/>
    <w:rsid w:val="00887052"/>
    <w:rsid w:val="00890973"/>
    <w:rsid w:val="00891B5A"/>
    <w:rsid w:val="0089289B"/>
    <w:rsid w:val="00893144"/>
    <w:rsid w:val="008940EA"/>
    <w:rsid w:val="008960B3"/>
    <w:rsid w:val="008A00A7"/>
    <w:rsid w:val="008A0A26"/>
    <w:rsid w:val="008A0BFA"/>
    <w:rsid w:val="008A1382"/>
    <w:rsid w:val="008A192E"/>
    <w:rsid w:val="008A33F4"/>
    <w:rsid w:val="008A3E30"/>
    <w:rsid w:val="008A6ED9"/>
    <w:rsid w:val="008B0BFE"/>
    <w:rsid w:val="008B1B74"/>
    <w:rsid w:val="008B25DF"/>
    <w:rsid w:val="008B31A7"/>
    <w:rsid w:val="008B467B"/>
    <w:rsid w:val="008B587A"/>
    <w:rsid w:val="008B623C"/>
    <w:rsid w:val="008B7696"/>
    <w:rsid w:val="008B76DB"/>
    <w:rsid w:val="008B7719"/>
    <w:rsid w:val="008B7F01"/>
    <w:rsid w:val="008C0D89"/>
    <w:rsid w:val="008C1254"/>
    <w:rsid w:val="008C1D83"/>
    <w:rsid w:val="008C236F"/>
    <w:rsid w:val="008C2AC4"/>
    <w:rsid w:val="008C2F5A"/>
    <w:rsid w:val="008C4741"/>
    <w:rsid w:val="008C4803"/>
    <w:rsid w:val="008C49A9"/>
    <w:rsid w:val="008C5478"/>
    <w:rsid w:val="008C5C04"/>
    <w:rsid w:val="008C5D50"/>
    <w:rsid w:val="008C6985"/>
    <w:rsid w:val="008C7EC8"/>
    <w:rsid w:val="008D0AF3"/>
    <w:rsid w:val="008D12D6"/>
    <w:rsid w:val="008D26DF"/>
    <w:rsid w:val="008D4804"/>
    <w:rsid w:val="008D54D1"/>
    <w:rsid w:val="008D6018"/>
    <w:rsid w:val="008D655E"/>
    <w:rsid w:val="008D66AA"/>
    <w:rsid w:val="008D677F"/>
    <w:rsid w:val="008D72B1"/>
    <w:rsid w:val="008D7749"/>
    <w:rsid w:val="008D78BC"/>
    <w:rsid w:val="008E2EEA"/>
    <w:rsid w:val="008E3803"/>
    <w:rsid w:val="008E38C4"/>
    <w:rsid w:val="008E41B2"/>
    <w:rsid w:val="008E4EAF"/>
    <w:rsid w:val="008E504C"/>
    <w:rsid w:val="008E511E"/>
    <w:rsid w:val="008E5414"/>
    <w:rsid w:val="008E5B73"/>
    <w:rsid w:val="008E69EE"/>
    <w:rsid w:val="008E70B8"/>
    <w:rsid w:val="008E732B"/>
    <w:rsid w:val="008E7B55"/>
    <w:rsid w:val="008F055C"/>
    <w:rsid w:val="008F18B4"/>
    <w:rsid w:val="008F1B10"/>
    <w:rsid w:val="008F2476"/>
    <w:rsid w:val="008F26EE"/>
    <w:rsid w:val="008F3069"/>
    <w:rsid w:val="008F4A36"/>
    <w:rsid w:val="008F5582"/>
    <w:rsid w:val="008F6EB7"/>
    <w:rsid w:val="008F70D2"/>
    <w:rsid w:val="008F7E34"/>
    <w:rsid w:val="00900B71"/>
    <w:rsid w:val="0090111F"/>
    <w:rsid w:val="009012C1"/>
    <w:rsid w:val="00901D20"/>
    <w:rsid w:val="00902322"/>
    <w:rsid w:val="00902990"/>
    <w:rsid w:val="009056D7"/>
    <w:rsid w:val="0090681F"/>
    <w:rsid w:val="0090730A"/>
    <w:rsid w:val="00911B62"/>
    <w:rsid w:val="00911C64"/>
    <w:rsid w:val="00911EC7"/>
    <w:rsid w:val="00913A12"/>
    <w:rsid w:val="00914F61"/>
    <w:rsid w:val="0091501A"/>
    <w:rsid w:val="00915953"/>
    <w:rsid w:val="00915E60"/>
    <w:rsid w:val="00916846"/>
    <w:rsid w:val="00917527"/>
    <w:rsid w:val="009175C3"/>
    <w:rsid w:val="00920143"/>
    <w:rsid w:val="009203A4"/>
    <w:rsid w:val="00920A4F"/>
    <w:rsid w:val="00920BA6"/>
    <w:rsid w:val="00921773"/>
    <w:rsid w:val="009221B8"/>
    <w:rsid w:val="00923BC7"/>
    <w:rsid w:val="00923E94"/>
    <w:rsid w:val="0092403B"/>
    <w:rsid w:val="00925722"/>
    <w:rsid w:val="00925F78"/>
    <w:rsid w:val="009279C6"/>
    <w:rsid w:val="00930A5F"/>
    <w:rsid w:val="00930FC5"/>
    <w:rsid w:val="00931F03"/>
    <w:rsid w:val="0093205E"/>
    <w:rsid w:val="0093234F"/>
    <w:rsid w:val="00932802"/>
    <w:rsid w:val="0093363C"/>
    <w:rsid w:val="00933CD0"/>
    <w:rsid w:val="00934965"/>
    <w:rsid w:val="00935674"/>
    <w:rsid w:val="00935719"/>
    <w:rsid w:val="009366A4"/>
    <w:rsid w:val="00936768"/>
    <w:rsid w:val="009370B2"/>
    <w:rsid w:val="009375A2"/>
    <w:rsid w:val="009405E9"/>
    <w:rsid w:val="0094177A"/>
    <w:rsid w:val="00942239"/>
    <w:rsid w:val="009423E3"/>
    <w:rsid w:val="00942705"/>
    <w:rsid w:val="00942A39"/>
    <w:rsid w:val="0094331A"/>
    <w:rsid w:val="00943DC2"/>
    <w:rsid w:val="00945718"/>
    <w:rsid w:val="00946395"/>
    <w:rsid w:val="00946883"/>
    <w:rsid w:val="00947ABC"/>
    <w:rsid w:val="0095063C"/>
    <w:rsid w:val="00951E4F"/>
    <w:rsid w:val="00952080"/>
    <w:rsid w:val="00952FF9"/>
    <w:rsid w:val="009535B8"/>
    <w:rsid w:val="0095553D"/>
    <w:rsid w:val="00955A87"/>
    <w:rsid w:val="00957625"/>
    <w:rsid w:val="00957F15"/>
    <w:rsid w:val="00960B74"/>
    <w:rsid w:val="009617B1"/>
    <w:rsid w:val="0096247D"/>
    <w:rsid w:val="00962D4D"/>
    <w:rsid w:val="00962D7B"/>
    <w:rsid w:val="009631FA"/>
    <w:rsid w:val="009632B1"/>
    <w:rsid w:val="009632F6"/>
    <w:rsid w:val="00963B6C"/>
    <w:rsid w:val="00964E49"/>
    <w:rsid w:val="00966A72"/>
    <w:rsid w:val="0096756F"/>
    <w:rsid w:val="0096761C"/>
    <w:rsid w:val="00967728"/>
    <w:rsid w:val="00971813"/>
    <w:rsid w:val="009718A8"/>
    <w:rsid w:val="00971BA7"/>
    <w:rsid w:val="00972123"/>
    <w:rsid w:val="00973BEB"/>
    <w:rsid w:val="00976859"/>
    <w:rsid w:val="0097792F"/>
    <w:rsid w:val="00980F99"/>
    <w:rsid w:val="0098166E"/>
    <w:rsid w:val="00981C75"/>
    <w:rsid w:val="009825F0"/>
    <w:rsid w:val="009827BB"/>
    <w:rsid w:val="00982E3B"/>
    <w:rsid w:val="00982E45"/>
    <w:rsid w:val="00983C55"/>
    <w:rsid w:val="00984C0C"/>
    <w:rsid w:val="00985707"/>
    <w:rsid w:val="00986790"/>
    <w:rsid w:val="00986794"/>
    <w:rsid w:val="00986D04"/>
    <w:rsid w:val="00986EF0"/>
    <w:rsid w:val="0098757B"/>
    <w:rsid w:val="00991727"/>
    <w:rsid w:val="00992C41"/>
    <w:rsid w:val="00993217"/>
    <w:rsid w:val="00993BA6"/>
    <w:rsid w:val="00994836"/>
    <w:rsid w:val="00994980"/>
    <w:rsid w:val="00994E02"/>
    <w:rsid w:val="00996B2D"/>
    <w:rsid w:val="00997007"/>
    <w:rsid w:val="00997095"/>
    <w:rsid w:val="0099711D"/>
    <w:rsid w:val="0099762F"/>
    <w:rsid w:val="00997674"/>
    <w:rsid w:val="00997682"/>
    <w:rsid w:val="009A0647"/>
    <w:rsid w:val="009A0846"/>
    <w:rsid w:val="009A0EF1"/>
    <w:rsid w:val="009A24DD"/>
    <w:rsid w:val="009A28F6"/>
    <w:rsid w:val="009A297D"/>
    <w:rsid w:val="009A37CD"/>
    <w:rsid w:val="009A4362"/>
    <w:rsid w:val="009A4875"/>
    <w:rsid w:val="009A5740"/>
    <w:rsid w:val="009A6177"/>
    <w:rsid w:val="009A6761"/>
    <w:rsid w:val="009B0E46"/>
    <w:rsid w:val="009B11EE"/>
    <w:rsid w:val="009B15BB"/>
    <w:rsid w:val="009B1A04"/>
    <w:rsid w:val="009B1EBD"/>
    <w:rsid w:val="009B2564"/>
    <w:rsid w:val="009B25F6"/>
    <w:rsid w:val="009B36E9"/>
    <w:rsid w:val="009B4110"/>
    <w:rsid w:val="009B42E1"/>
    <w:rsid w:val="009B5202"/>
    <w:rsid w:val="009B5B1E"/>
    <w:rsid w:val="009B62F7"/>
    <w:rsid w:val="009B6AC6"/>
    <w:rsid w:val="009B7212"/>
    <w:rsid w:val="009B75EB"/>
    <w:rsid w:val="009B7938"/>
    <w:rsid w:val="009B7BCE"/>
    <w:rsid w:val="009C0430"/>
    <w:rsid w:val="009C16D3"/>
    <w:rsid w:val="009C35C7"/>
    <w:rsid w:val="009C4180"/>
    <w:rsid w:val="009C418D"/>
    <w:rsid w:val="009C4876"/>
    <w:rsid w:val="009C582F"/>
    <w:rsid w:val="009C5871"/>
    <w:rsid w:val="009C5B9C"/>
    <w:rsid w:val="009C5DA3"/>
    <w:rsid w:val="009C762B"/>
    <w:rsid w:val="009C78C1"/>
    <w:rsid w:val="009C7DA8"/>
    <w:rsid w:val="009D0658"/>
    <w:rsid w:val="009D3477"/>
    <w:rsid w:val="009D36C6"/>
    <w:rsid w:val="009D37E4"/>
    <w:rsid w:val="009D3C37"/>
    <w:rsid w:val="009D3EEF"/>
    <w:rsid w:val="009D4015"/>
    <w:rsid w:val="009D439D"/>
    <w:rsid w:val="009D4937"/>
    <w:rsid w:val="009D4E7C"/>
    <w:rsid w:val="009D626A"/>
    <w:rsid w:val="009D7F82"/>
    <w:rsid w:val="009E1DAC"/>
    <w:rsid w:val="009E239D"/>
    <w:rsid w:val="009E2920"/>
    <w:rsid w:val="009E2CBC"/>
    <w:rsid w:val="009E302A"/>
    <w:rsid w:val="009E3D01"/>
    <w:rsid w:val="009E47D2"/>
    <w:rsid w:val="009E4C38"/>
    <w:rsid w:val="009E500B"/>
    <w:rsid w:val="009E5059"/>
    <w:rsid w:val="009E5105"/>
    <w:rsid w:val="009E52E8"/>
    <w:rsid w:val="009E6226"/>
    <w:rsid w:val="009E7C05"/>
    <w:rsid w:val="009F011A"/>
    <w:rsid w:val="009F0DBA"/>
    <w:rsid w:val="009F1C04"/>
    <w:rsid w:val="009F1C22"/>
    <w:rsid w:val="009F37AB"/>
    <w:rsid w:val="009F3D72"/>
    <w:rsid w:val="009F4E10"/>
    <w:rsid w:val="009F5A2C"/>
    <w:rsid w:val="009F7104"/>
    <w:rsid w:val="009F7AD8"/>
    <w:rsid w:val="00A00FE1"/>
    <w:rsid w:val="00A016BE"/>
    <w:rsid w:val="00A017F7"/>
    <w:rsid w:val="00A035A1"/>
    <w:rsid w:val="00A06543"/>
    <w:rsid w:val="00A0681F"/>
    <w:rsid w:val="00A06CB4"/>
    <w:rsid w:val="00A0785B"/>
    <w:rsid w:val="00A10EA3"/>
    <w:rsid w:val="00A11558"/>
    <w:rsid w:val="00A11611"/>
    <w:rsid w:val="00A122C9"/>
    <w:rsid w:val="00A12449"/>
    <w:rsid w:val="00A124F2"/>
    <w:rsid w:val="00A1450E"/>
    <w:rsid w:val="00A14621"/>
    <w:rsid w:val="00A14AEC"/>
    <w:rsid w:val="00A14E45"/>
    <w:rsid w:val="00A15C92"/>
    <w:rsid w:val="00A17108"/>
    <w:rsid w:val="00A1725C"/>
    <w:rsid w:val="00A1767D"/>
    <w:rsid w:val="00A17696"/>
    <w:rsid w:val="00A177C1"/>
    <w:rsid w:val="00A178E4"/>
    <w:rsid w:val="00A2174A"/>
    <w:rsid w:val="00A22FFA"/>
    <w:rsid w:val="00A2400F"/>
    <w:rsid w:val="00A241FB"/>
    <w:rsid w:val="00A25015"/>
    <w:rsid w:val="00A30053"/>
    <w:rsid w:val="00A30614"/>
    <w:rsid w:val="00A30812"/>
    <w:rsid w:val="00A30BDC"/>
    <w:rsid w:val="00A31941"/>
    <w:rsid w:val="00A32279"/>
    <w:rsid w:val="00A34269"/>
    <w:rsid w:val="00A3449B"/>
    <w:rsid w:val="00A34AA4"/>
    <w:rsid w:val="00A36A5C"/>
    <w:rsid w:val="00A36BDB"/>
    <w:rsid w:val="00A377F2"/>
    <w:rsid w:val="00A37835"/>
    <w:rsid w:val="00A3791E"/>
    <w:rsid w:val="00A40D36"/>
    <w:rsid w:val="00A4113C"/>
    <w:rsid w:val="00A416BD"/>
    <w:rsid w:val="00A41A96"/>
    <w:rsid w:val="00A43BD9"/>
    <w:rsid w:val="00A447CE"/>
    <w:rsid w:val="00A4532A"/>
    <w:rsid w:val="00A46AE8"/>
    <w:rsid w:val="00A4770A"/>
    <w:rsid w:val="00A47D37"/>
    <w:rsid w:val="00A511DB"/>
    <w:rsid w:val="00A51647"/>
    <w:rsid w:val="00A51EE7"/>
    <w:rsid w:val="00A531ED"/>
    <w:rsid w:val="00A54061"/>
    <w:rsid w:val="00A566C8"/>
    <w:rsid w:val="00A56AD3"/>
    <w:rsid w:val="00A60229"/>
    <w:rsid w:val="00A61B40"/>
    <w:rsid w:val="00A61CF7"/>
    <w:rsid w:val="00A62CB6"/>
    <w:rsid w:val="00A63185"/>
    <w:rsid w:val="00A637E1"/>
    <w:rsid w:val="00A64289"/>
    <w:rsid w:val="00A64B86"/>
    <w:rsid w:val="00A66CA3"/>
    <w:rsid w:val="00A676AA"/>
    <w:rsid w:val="00A72F2A"/>
    <w:rsid w:val="00A73284"/>
    <w:rsid w:val="00A73B01"/>
    <w:rsid w:val="00A73B73"/>
    <w:rsid w:val="00A744F7"/>
    <w:rsid w:val="00A74AF3"/>
    <w:rsid w:val="00A74D2C"/>
    <w:rsid w:val="00A75A25"/>
    <w:rsid w:val="00A763C9"/>
    <w:rsid w:val="00A77200"/>
    <w:rsid w:val="00A77ACE"/>
    <w:rsid w:val="00A810F2"/>
    <w:rsid w:val="00A819D9"/>
    <w:rsid w:val="00A82CD8"/>
    <w:rsid w:val="00A83E04"/>
    <w:rsid w:val="00A848E8"/>
    <w:rsid w:val="00A86305"/>
    <w:rsid w:val="00A8634E"/>
    <w:rsid w:val="00A8635F"/>
    <w:rsid w:val="00A87222"/>
    <w:rsid w:val="00A8724A"/>
    <w:rsid w:val="00A87C3A"/>
    <w:rsid w:val="00A903BE"/>
    <w:rsid w:val="00A90AE6"/>
    <w:rsid w:val="00A911B1"/>
    <w:rsid w:val="00A93F2F"/>
    <w:rsid w:val="00A947F8"/>
    <w:rsid w:val="00A949A5"/>
    <w:rsid w:val="00A94DCA"/>
    <w:rsid w:val="00A95415"/>
    <w:rsid w:val="00A9676D"/>
    <w:rsid w:val="00A9685A"/>
    <w:rsid w:val="00AA0205"/>
    <w:rsid w:val="00AA1303"/>
    <w:rsid w:val="00AA146E"/>
    <w:rsid w:val="00AA249A"/>
    <w:rsid w:val="00AA2817"/>
    <w:rsid w:val="00AA314B"/>
    <w:rsid w:val="00AA50C1"/>
    <w:rsid w:val="00AA51A8"/>
    <w:rsid w:val="00AA52C4"/>
    <w:rsid w:val="00AA5519"/>
    <w:rsid w:val="00AA734C"/>
    <w:rsid w:val="00AA7373"/>
    <w:rsid w:val="00AA7498"/>
    <w:rsid w:val="00AA7770"/>
    <w:rsid w:val="00AB13E1"/>
    <w:rsid w:val="00AB1FB7"/>
    <w:rsid w:val="00AB2A23"/>
    <w:rsid w:val="00AB2DEE"/>
    <w:rsid w:val="00AB44E2"/>
    <w:rsid w:val="00AB45C3"/>
    <w:rsid w:val="00AB4F91"/>
    <w:rsid w:val="00AB53FC"/>
    <w:rsid w:val="00AB60D4"/>
    <w:rsid w:val="00AB6D40"/>
    <w:rsid w:val="00AB7138"/>
    <w:rsid w:val="00AB7218"/>
    <w:rsid w:val="00AB783B"/>
    <w:rsid w:val="00AC1BFC"/>
    <w:rsid w:val="00AC229C"/>
    <w:rsid w:val="00AC24C8"/>
    <w:rsid w:val="00AC5A90"/>
    <w:rsid w:val="00AC69B4"/>
    <w:rsid w:val="00AC78D3"/>
    <w:rsid w:val="00AD25D9"/>
    <w:rsid w:val="00AD2830"/>
    <w:rsid w:val="00AD30D6"/>
    <w:rsid w:val="00AD3DD2"/>
    <w:rsid w:val="00AD5242"/>
    <w:rsid w:val="00AD5BE9"/>
    <w:rsid w:val="00AD60DD"/>
    <w:rsid w:val="00AE0F5E"/>
    <w:rsid w:val="00AE2C3A"/>
    <w:rsid w:val="00AE2F59"/>
    <w:rsid w:val="00AE3C24"/>
    <w:rsid w:val="00AE4A5E"/>
    <w:rsid w:val="00AE6232"/>
    <w:rsid w:val="00AE623F"/>
    <w:rsid w:val="00AE6611"/>
    <w:rsid w:val="00AE72E6"/>
    <w:rsid w:val="00AE7FD1"/>
    <w:rsid w:val="00AF0097"/>
    <w:rsid w:val="00AF19C5"/>
    <w:rsid w:val="00AF2565"/>
    <w:rsid w:val="00AF3A49"/>
    <w:rsid w:val="00AF3BEB"/>
    <w:rsid w:val="00AF49EB"/>
    <w:rsid w:val="00AF57E5"/>
    <w:rsid w:val="00AF6D1B"/>
    <w:rsid w:val="00AF7908"/>
    <w:rsid w:val="00B000B7"/>
    <w:rsid w:val="00B01624"/>
    <w:rsid w:val="00B01B45"/>
    <w:rsid w:val="00B023F3"/>
    <w:rsid w:val="00B02502"/>
    <w:rsid w:val="00B04D98"/>
    <w:rsid w:val="00B06876"/>
    <w:rsid w:val="00B06EA2"/>
    <w:rsid w:val="00B07127"/>
    <w:rsid w:val="00B0746E"/>
    <w:rsid w:val="00B07963"/>
    <w:rsid w:val="00B120C4"/>
    <w:rsid w:val="00B1227F"/>
    <w:rsid w:val="00B12DCC"/>
    <w:rsid w:val="00B13A7F"/>
    <w:rsid w:val="00B14621"/>
    <w:rsid w:val="00B14690"/>
    <w:rsid w:val="00B1605C"/>
    <w:rsid w:val="00B166F2"/>
    <w:rsid w:val="00B168C0"/>
    <w:rsid w:val="00B17135"/>
    <w:rsid w:val="00B227B7"/>
    <w:rsid w:val="00B23A5E"/>
    <w:rsid w:val="00B2439C"/>
    <w:rsid w:val="00B24545"/>
    <w:rsid w:val="00B24A68"/>
    <w:rsid w:val="00B2615D"/>
    <w:rsid w:val="00B264F7"/>
    <w:rsid w:val="00B27CAC"/>
    <w:rsid w:val="00B31020"/>
    <w:rsid w:val="00B31A60"/>
    <w:rsid w:val="00B31A72"/>
    <w:rsid w:val="00B32244"/>
    <w:rsid w:val="00B32628"/>
    <w:rsid w:val="00B32CCC"/>
    <w:rsid w:val="00B35798"/>
    <w:rsid w:val="00B35863"/>
    <w:rsid w:val="00B35F4E"/>
    <w:rsid w:val="00B36BA5"/>
    <w:rsid w:val="00B41327"/>
    <w:rsid w:val="00B420B1"/>
    <w:rsid w:val="00B44588"/>
    <w:rsid w:val="00B46037"/>
    <w:rsid w:val="00B47E7A"/>
    <w:rsid w:val="00B50A5F"/>
    <w:rsid w:val="00B511F6"/>
    <w:rsid w:val="00B5132B"/>
    <w:rsid w:val="00B51346"/>
    <w:rsid w:val="00B51817"/>
    <w:rsid w:val="00B523F7"/>
    <w:rsid w:val="00B537A6"/>
    <w:rsid w:val="00B53A8A"/>
    <w:rsid w:val="00B53BA8"/>
    <w:rsid w:val="00B54352"/>
    <w:rsid w:val="00B54C62"/>
    <w:rsid w:val="00B552D1"/>
    <w:rsid w:val="00B56699"/>
    <w:rsid w:val="00B569A2"/>
    <w:rsid w:val="00B576A7"/>
    <w:rsid w:val="00B57DD5"/>
    <w:rsid w:val="00B60087"/>
    <w:rsid w:val="00B63ED3"/>
    <w:rsid w:val="00B643CA"/>
    <w:rsid w:val="00B64874"/>
    <w:rsid w:val="00B65506"/>
    <w:rsid w:val="00B6598C"/>
    <w:rsid w:val="00B700EE"/>
    <w:rsid w:val="00B70531"/>
    <w:rsid w:val="00B70D98"/>
    <w:rsid w:val="00B710C1"/>
    <w:rsid w:val="00B71104"/>
    <w:rsid w:val="00B71199"/>
    <w:rsid w:val="00B721A7"/>
    <w:rsid w:val="00B7510F"/>
    <w:rsid w:val="00B75113"/>
    <w:rsid w:val="00B75A38"/>
    <w:rsid w:val="00B761B7"/>
    <w:rsid w:val="00B76CA0"/>
    <w:rsid w:val="00B77814"/>
    <w:rsid w:val="00B808A9"/>
    <w:rsid w:val="00B81849"/>
    <w:rsid w:val="00B8243E"/>
    <w:rsid w:val="00B840A7"/>
    <w:rsid w:val="00B840E4"/>
    <w:rsid w:val="00B840FD"/>
    <w:rsid w:val="00B844AF"/>
    <w:rsid w:val="00B847AE"/>
    <w:rsid w:val="00B87858"/>
    <w:rsid w:val="00B90091"/>
    <w:rsid w:val="00B91044"/>
    <w:rsid w:val="00B92F61"/>
    <w:rsid w:val="00B93F12"/>
    <w:rsid w:val="00B95A9D"/>
    <w:rsid w:val="00BA04C8"/>
    <w:rsid w:val="00BA1932"/>
    <w:rsid w:val="00BA2E39"/>
    <w:rsid w:val="00BA4632"/>
    <w:rsid w:val="00BA46AA"/>
    <w:rsid w:val="00BA503F"/>
    <w:rsid w:val="00BA6675"/>
    <w:rsid w:val="00BA675C"/>
    <w:rsid w:val="00BA71B1"/>
    <w:rsid w:val="00BA73BB"/>
    <w:rsid w:val="00BA78A5"/>
    <w:rsid w:val="00BB1575"/>
    <w:rsid w:val="00BB37F0"/>
    <w:rsid w:val="00BB44DF"/>
    <w:rsid w:val="00BB5FE9"/>
    <w:rsid w:val="00BB7A38"/>
    <w:rsid w:val="00BC04E3"/>
    <w:rsid w:val="00BC0705"/>
    <w:rsid w:val="00BC07F8"/>
    <w:rsid w:val="00BC326C"/>
    <w:rsid w:val="00BC3833"/>
    <w:rsid w:val="00BC46F0"/>
    <w:rsid w:val="00BC4BCB"/>
    <w:rsid w:val="00BC5183"/>
    <w:rsid w:val="00BC570A"/>
    <w:rsid w:val="00BC5D48"/>
    <w:rsid w:val="00BC6485"/>
    <w:rsid w:val="00BC796C"/>
    <w:rsid w:val="00BD01BD"/>
    <w:rsid w:val="00BD0B07"/>
    <w:rsid w:val="00BD1BB1"/>
    <w:rsid w:val="00BD200B"/>
    <w:rsid w:val="00BD2030"/>
    <w:rsid w:val="00BD22E8"/>
    <w:rsid w:val="00BD2443"/>
    <w:rsid w:val="00BD2625"/>
    <w:rsid w:val="00BD288A"/>
    <w:rsid w:val="00BD470A"/>
    <w:rsid w:val="00BD5D6A"/>
    <w:rsid w:val="00BD5DA5"/>
    <w:rsid w:val="00BD7444"/>
    <w:rsid w:val="00BE0911"/>
    <w:rsid w:val="00BE2063"/>
    <w:rsid w:val="00BE2843"/>
    <w:rsid w:val="00BE30A4"/>
    <w:rsid w:val="00BE3AD9"/>
    <w:rsid w:val="00BE5F4B"/>
    <w:rsid w:val="00BE6E96"/>
    <w:rsid w:val="00BE7472"/>
    <w:rsid w:val="00BE784F"/>
    <w:rsid w:val="00BF2143"/>
    <w:rsid w:val="00BF261E"/>
    <w:rsid w:val="00BF2DD5"/>
    <w:rsid w:val="00BF2EC6"/>
    <w:rsid w:val="00BF3C48"/>
    <w:rsid w:val="00BF4161"/>
    <w:rsid w:val="00BF4C43"/>
    <w:rsid w:val="00BF671F"/>
    <w:rsid w:val="00C001E0"/>
    <w:rsid w:val="00C0102E"/>
    <w:rsid w:val="00C01B5D"/>
    <w:rsid w:val="00C01BA9"/>
    <w:rsid w:val="00C0212F"/>
    <w:rsid w:val="00C03E14"/>
    <w:rsid w:val="00C04A7E"/>
    <w:rsid w:val="00C04C89"/>
    <w:rsid w:val="00C0675C"/>
    <w:rsid w:val="00C0694B"/>
    <w:rsid w:val="00C06C1C"/>
    <w:rsid w:val="00C06D21"/>
    <w:rsid w:val="00C06FD1"/>
    <w:rsid w:val="00C07D07"/>
    <w:rsid w:val="00C116FC"/>
    <w:rsid w:val="00C1217F"/>
    <w:rsid w:val="00C12CFF"/>
    <w:rsid w:val="00C13CF8"/>
    <w:rsid w:val="00C13E4A"/>
    <w:rsid w:val="00C1420B"/>
    <w:rsid w:val="00C145FD"/>
    <w:rsid w:val="00C1518F"/>
    <w:rsid w:val="00C1555F"/>
    <w:rsid w:val="00C17A76"/>
    <w:rsid w:val="00C205B2"/>
    <w:rsid w:val="00C2095F"/>
    <w:rsid w:val="00C20E73"/>
    <w:rsid w:val="00C21336"/>
    <w:rsid w:val="00C21937"/>
    <w:rsid w:val="00C22BB4"/>
    <w:rsid w:val="00C22DE2"/>
    <w:rsid w:val="00C2351B"/>
    <w:rsid w:val="00C2381A"/>
    <w:rsid w:val="00C23E60"/>
    <w:rsid w:val="00C23F9D"/>
    <w:rsid w:val="00C24CE1"/>
    <w:rsid w:val="00C25760"/>
    <w:rsid w:val="00C2594F"/>
    <w:rsid w:val="00C26CB3"/>
    <w:rsid w:val="00C274E3"/>
    <w:rsid w:val="00C27721"/>
    <w:rsid w:val="00C30298"/>
    <w:rsid w:val="00C3233B"/>
    <w:rsid w:val="00C3356E"/>
    <w:rsid w:val="00C3688A"/>
    <w:rsid w:val="00C37232"/>
    <w:rsid w:val="00C42FA9"/>
    <w:rsid w:val="00C443D3"/>
    <w:rsid w:val="00C45854"/>
    <w:rsid w:val="00C458D6"/>
    <w:rsid w:val="00C4645D"/>
    <w:rsid w:val="00C472BB"/>
    <w:rsid w:val="00C50A8C"/>
    <w:rsid w:val="00C510F5"/>
    <w:rsid w:val="00C51154"/>
    <w:rsid w:val="00C5284B"/>
    <w:rsid w:val="00C52B76"/>
    <w:rsid w:val="00C52BA4"/>
    <w:rsid w:val="00C5491F"/>
    <w:rsid w:val="00C54F46"/>
    <w:rsid w:val="00C55EC7"/>
    <w:rsid w:val="00C563C9"/>
    <w:rsid w:val="00C567DB"/>
    <w:rsid w:val="00C571B4"/>
    <w:rsid w:val="00C5775B"/>
    <w:rsid w:val="00C6007E"/>
    <w:rsid w:val="00C60DAE"/>
    <w:rsid w:val="00C6152D"/>
    <w:rsid w:val="00C6297D"/>
    <w:rsid w:val="00C62B2D"/>
    <w:rsid w:val="00C63766"/>
    <w:rsid w:val="00C647B3"/>
    <w:rsid w:val="00C65D3E"/>
    <w:rsid w:val="00C6642E"/>
    <w:rsid w:val="00C67ADC"/>
    <w:rsid w:val="00C730FF"/>
    <w:rsid w:val="00C73683"/>
    <w:rsid w:val="00C7395F"/>
    <w:rsid w:val="00C7439A"/>
    <w:rsid w:val="00C75702"/>
    <w:rsid w:val="00C75743"/>
    <w:rsid w:val="00C75E79"/>
    <w:rsid w:val="00C76145"/>
    <w:rsid w:val="00C76BA5"/>
    <w:rsid w:val="00C77018"/>
    <w:rsid w:val="00C7721C"/>
    <w:rsid w:val="00C800EF"/>
    <w:rsid w:val="00C805E5"/>
    <w:rsid w:val="00C8100B"/>
    <w:rsid w:val="00C816CE"/>
    <w:rsid w:val="00C81AB2"/>
    <w:rsid w:val="00C81FA4"/>
    <w:rsid w:val="00C83948"/>
    <w:rsid w:val="00C83B92"/>
    <w:rsid w:val="00C83E25"/>
    <w:rsid w:val="00C862A2"/>
    <w:rsid w:val="00C8639C"/>
    <w:rsid w:val="00C8643A"/>
    <w:rsid w:val="00C90357"/>
    <w:rsid w:val="00C90CE3"/>
    <w:rsid w:val="00C914B7"/>
    <w:rsid w:val="00C91DF4"/>
    <w:rsid w:val="00C92322"/>
    <w:rsid w:val="00C9244B"/>
    <w:rsid w:val="00C93978"/>
    <w:rsid w:val="00C96B2F"/>
    <w:rsid w:val="00C96CC1"/>
    <w:rsid w:val="00C96CF1"/>
    <w:rsid w:val="00C96E30"/>
    <w:rsid w:val="00C96E57"/>
    <w:rsid w:val="00C9726C"/>
    <w:rsid w:val="00CA039A"/>
    <w:rsid w:val="00CA160A"/>
    <w:rsid w:val="00CA27CE"/>
    <w:rsid w:val="00CA3B7F"/>
    <w:rsid w:val="00CA3C2B"/>
    <w:rsid w:val="00CA3EEE"/>
    <w:rsid w:val="00CA5627"/>
    <w:rsid w:val="00CA5BB2"/>
    <w:rsid w:val="00CA6D5F"/>
    <w:rsid w:val="00CB0F84"/>
    <w:rsid w:val="00CB1E3E"/>
    <w:rsid w:val="00CB2B37"/>
    <w:rsid w:val="00CB2DE6"/>
    <w:rsid w:val="00CB3A8E"/>
    <w:rsid w:val="00CB3DB9"/>
    <w:rsid w:val="00CB3E8F"/>
    <w:rsid w:val="00CB4B23"/>
    <w:rsid w:val="00CB57CB"/>
    <w:rsid w:val="00CB5B72"/>
    <w:rsid w:val="00CB5BBC"/>
    <w:rsid w:val="00CB5F7F"/>
    <w:rsid w:val="00CB66F1"/>
    <w:rsid w:val="00CB67A9"/>
    <w:rsid w:val="00CB780F"/>
    <w:rsid w:val="00CC0317"/>
    <w:rsid w:val="00CC1F9C"/>
    <w:rsid w:val="00CC3362"/>
    <w:rsid w:val="00CC3A1F"/>
    <w:rsid w:val="00CC3AC5"/>
    <w:rsid w:val="00CC449A"/>
    <w:rsid w:val="00CC4679"/>
    <w:rsid w:val="00CC4BB5"/>
    <w:rsid w:val="00CC5DD1"/>
    <w:rsid w:val="00CC68A5"/>
    <w:rsid w:val="00CC7303"/>
    <w:rsid w:val="00CC740B"/>
    <w:rsid w:val="00CD16D1"/>
    <w:rsid w:val="00CD1E69"/>
    <w:rsid w:val="00CD240E"/>
    <w:rsid w:val="00CD330F"/>
    <w:rsid w:val="00CD35E1"/>
    <w:rsid w:val="00CD3997"/>
    <w:rsid w:val="00CD4E0C"/>
    <w:rsid w:val="00CD5FE3"/>
    <w:rsid w:val="00CD6327"/>
    <w:rsid w:val="00CD66AA"/>
    <w:rsid w:val="00CD73BA"/>
    <w:rsid w:val="00CD7462"/>
    <w:rsid w:val="00CD7B06"/>
    <w:rsid w:val="00CE1E6E"/>
    <w:rsid w:val="00CE33E8"/>
    <w:rsid w:val="00CE3405"/>
    <w:rsid w:val="00CE3BBE"/>
    <w:rsid w:val="00CE506C"/>
    <w:rsid w:val="00CE5BDD"/>
    <w:rsid w:val="00CE6197"/>
    <w:rsid w:val="00CE7A54"/>
    <w:rsid w:val="00CF01CD"/>
    <w:rsid w:val="00CF15B0"/>
    <w:rsid w:val="00CF22B3"/>
    <w:rsid w:val="00CF22BA"/>
    <w:rsid w:val="00CF590C"/>
    <w:rsid w:val="00CF6300"/>
    <w:rsid w:val="00CF6E01"/>
    <w:rsid w:val="00CF70E5"/>
    <w:rsid w:val="00CF7452"/>
    <w:rsid w:val="00CF7628"/>
    <w:rsid w:val="00D003A6"/>
    <w:rsid w:val="00D01787"/>
    <w:rsid w:val="00D01C43"/>
    <w:rsid w:val="00D0276E"/>
    <w:rsid w:val="00D0317F"/>
    <w:rsid w:val="00D03C91"/>
    <w:rsid w:val="00D04FBF"/>
    <w:rsid w:val="00D050C8"/>
    <w:rsid w:val="00D055A1"/>
    <w:rsid w:val="00D0576B"/>
    <w:rsid w:val="00D06A2B"/>
    <w:rsid w:val="00D06C7D"/>
    <w:rsid w:val="00D10F86"/>
    <w:rsid w:val="00D126C9"/>
    <w:rsid w:val="00D12FBE"/>
    <w:rsid w:val="00D13154"/>
    <w:rsid w:val="00D14CE6"/>
    <w:rsid w:val="00D162AA"/>
    <w:rsid w:val="00D17608"/>
    <w:rsid w:val="00D17B91"/>
    <w:rsid w:val="00D20C4C"/>
    <w:rsid w:val="00D20F45"/>
    <w:rsid w:val="00D22065"/>
    <w:rsid w:val="00D2376B"/>
    <w:rsid w:val="00D25540"/>
    <w:rsid w:val="00D25788"/>
    <w:rsid w:val="00D26619"/>
    <w:rsid w:val="00D2668C"/>
    <w:rsid w:val="00D26EF2"/>
    <w:rsid w:val="00D27076"/>
    <w:rsid w:val="00D272BE"/>
    <w:rsid w:val="00D27DDC"/>
    <w:rsid w:val="00D30474"/>
    <w:rsid w:val="00D32AAD"/>
    <w:rsid w:val="00D33BD4"/>
    <w:rsid w:val="00D340F7"/>
    <w:rsid w:val="00D344E0"/>
    <w:rsid w:val="00D354E5"/>
    <w:rsid w:val="00D3559B"/>
    <w:rsid w:val="00D36BE2"/>
    <w:rsid w:val="00D36CBC"/>
    <w:rsid w:val="00D377B9"/>
    <w:rsid w:val="00D37F0C"/>
    <w:rsid w:val="00D402D5"/>
    <w:rsid w:val="00D41980"/>
    <w:rsid w:val="00D41F3F"/>
    <w:rsid w:val="00D43CC5"/>
    <w:rsid w:val="00D43ECB"/>
    <w:rsid w:val="00D457C0"/>
    <w:rsid w:val="00D47350"/>
    <w:rsid w:val="00D5021E"/>
    <w:rsid w:val="00D50342"/>
    <w:rsid w:val="00D505A9"/>
    <w:rsid w:val="00D50B71"/>
    <w:rsid w:val="00D50DBA"/>
    <w:rsid w:val="00D51BB1"/>
    <w:rsid w:val="00D51D6F"/>
    <w:rsid w:val="00D52875"/>
    <w:rsid w:val="00D53711"/>
    <w:rsid w:val="00D542FA"/>
    <w:rsid w:val="00D546E3"/>
    <w:rsid w:val="00D55F4D"/>
    <w:rsid w:val="00D56075"/>
    <w:rsid w:val="00D5613D"/>
    <w:rsid w:val="00D62F74"/>
    <w:rsid w:val="00D6379D"/>
    <w:rsid w:val="00D641CA"/>
    <w:rsid w:val="00D64718"/>
    <w:rsid w:val="00D64F4A"/>
    <w:rsid w:val="00D654A9"/>
    <w:rsid w:val="00D67BDE"/>
    <w:rsid w:val="00D71AA9"/>
    <w:rsid w:val="00D73AD4"/>
    <w:rsid w:val="00D75E1E"/>
    <w:rsid w:val="00D7690C"/>
    <w:rsid w:val="00D807C4"/>
    <w:rsid w:val="00D810F0"/>
    <w:rsid w:val="00D811BA"/>
    <w:rsid w:val="00D8216B"/>
    <w:rsid w:val="00D82D41"/>
    <w:rsid w:val="00D838E8"/>
    <w:rsid w:val="00D83D26"/>
    <w:rsid w:val="00D83DC1"/>
    <w:rsid w:val="00D84575"/>
    <w:rsid w:val="00D84FEF"/>
    <w:rsid w:val="00D861AF"/>
    <w:rsid w:val="00D87AE4"/>
    <w:rsid w:val="00D90689"/>
    <w:rsid w:val="00D90716"/>
    <w:rsid w:val="00D9233E"/>
    <w:rsid w:val="00D92774"/>
    <w:rsid w:val="00D92CD8"/>
    <w:rsid w:val="00D94BAE"/>
    <w:rsid w:val="00D960C3"/>
    <w:rsid w:val="00D9713E"/>
    <w:rsid w:val="00D97C3A"/>
    <w:rsid w:val="00DA07E2"/>
    <w:rsid w:val="00DA09C9"/>
    <w:rsid w:val="00DA0A66"/>
    <w:rsid w:val="00DA190E"/>
    <w:rsid w:val="00DA27AC"/>
    <w:rsid w:val="00DA417D"/>
    <w:rsid w:val="00DA4DE4"/>
    <w:rsid w:val="00DA7E74"/>
    <w:rsid w:val="00DB065C"/>
    <w:rsid w:val="00DB4223"/>
    <w:rsid w:val="00DB43F4"/>
    <w:rsid w:val="00DB4497"/>
    <w:rsid w:val="00DB5E03"/>
    <w:rsid w:val="00DB763D"/>
    <w:rsid w:val="00DB769B"/>
    <w:rsid w:val="00DB794E"/>
    <w:rsid w:val="00DB7D2F"/>
    <w:rsid w:val="00DB7DC8"/>
    <w:rsid w:val="00DC006F"/>
    <w:rsid w:val="00DC04EC"/>
    <w:rsid w:val="00DC0578"/>
    <w:rsid w:val="00DC0A81"/>
    <w:rsid w:val="00DC0A89"/>
    <w:rsid w:val="00DC0B91"/>
    <w:rsid w:val="00DC1302"/>
    <w:rsid w:val="00DC14C6"/>
    <w:rsid w:val="00DC1EDA"/>
    <w:rsid w:val="00DC244B"/>
    <w:rsid w:val="00DC30AC"/>
    <w:rsid w:val="00DC48F7"/>
    <w:rsid w:val="00DC4D00"/>
    <w:rsid w:val="00DC5BF1"/>
    <w:rsid w:val="00DC62CF"/>
    <w:rsid w:val="00DC7357"/>
    <w:rsid w:val="00DD02AE"/>
    <w:rsid w:val="00DD150D"/>
    <w:rsid w:val="00DD1530"/>
    <w:rsid w:val="00DD19FC"/>
    <w:rsid w:val="00DD31DD"/>
    <w:rsid w:val="00DD3584"/>
    <w:rsid w:val="00DD3618"/>
    <w:rsid w:val="00DD426D"/>
    <w:rsid w:val="00DD42EC"/>
    <w:rsid w:val="00DD5087"/>
    <w:rsid w:val="00DD57F8"/>
    <w:rsid w:val="00DD6ABB"/>
    <w:rsid w:val="00DD7DB7"/>
    <w:rsid w:val="00DE05A6"/>
    <w:rsid w:val="00DE181C"/>
    <w:rsid w:val="00DE19C6"/>
    <w:rsid w:val="00DE4356"/>
    <w:rsid w:val="00DE599C"/>
    <w:rsid w:val="00DF110D"/>
    <w:rsid w:val="00DF1F32"/>
    <w:rsid w:val="00DF2379"/>
    <w:rsid w:val="00DF2A3A"/>
    <w:rsid w:val="00DF5921"/>
    <w:rsid w:val="00DF6F5F"/>
    <w:rsid w:val="00DF7FDE"/>
    <w:rsid w:val="00E00F0E"/>
    <w:rsid w:val="00E01CE5"/>
    <w:rsid w:val="00E026F3"/>
    <w:rsid w:val="00E02898"/>
    <w:rsid w:val="00E02C16"/>
    <w:rsid w:val="00E0302E"/>
    <w:rsid w:val="00E04D1F"/>
    <w:rsid w:val="00E04D72"/>
    <w:rsid w:val="00E04DF7"/>
    <w:rsid w:val="00E056FB"/>
    <w:rsid w:val="00E068E0"/>
    <w:rsid w:val="00E06CBC"/>
    <w:rsid w:val="00E11F19"/>
    <w:rsid w:val="00E12697"/>
    <w:rsid w:val="00E12DD0"/>
    <w:rsid w:val="00E12E65"/>
    <w:rsid w:val="00E1397B"/>
    <w:rsid w:val="00E1398A"/>
    <w:rsid w:val="00E14063"/>
    <w:rsid w:val="00E15732"/>
    <w:rsid w:val="00E16361"/>
    <w:rsid w:val="00E16A0B"/>
    <w:rsid w:val="00E16E5E"/>
    <w:rsid w:val="00E17364"/>
    <w:rsid w:val="00E17EEA"/>
    <w:rsid w:val="00E17FA6"/>
    <w:rsid w:val="00E21E6C"/>
    <w:rsid w:val="00E230DF"/>
    <w:rsid w:val="00E24271"/>
    <w:rsid w:val="00E24E00"/>
    <w:rsid w:val="00E25292"/>
    <w:rsid w:val="00E25373"/>
    <w:rsid w:val="00E25B74"/>
    <w:rsid w:val="00E2636A"/>
    <w:rsid w:val="00E2657E"/>
    <w:rsid w:val="00E31613"/>
    <w:rsid w:val="00E318DA"/>
    <w:rsid w:val="00E32AD4"/>
    <w:rsid w:val="00E32BC5"/>
    <w:rsid w:val="00E3306C"/>
    <w:rsid w:val="00E33229"/>
    <w:rsid w:val="00E33787"/>
    <w:rsid w:val="00E34082"/>
    <w:rsid w:val="00E3459C"/>
    <w:rsid w:val="00E34DFC"/>
    <w:rsid w:val="00E35CFD"/>
    <w:rsid w:val="00E36904"/>
    <w:rsid w:val="00E36CB6"/>
    <w:rsid w:val="00E41B63"/>
    <w:rsid w:val="00E41FB1"/>
    <w:rsid w:val="00E434F2"/>
    <w:rsid w:val="00E438DD"/>
    <w:rsid w:val="00E44B66"/>
    <w:rsid w:val="00E44E19"/>
    <w:rsid w:val="00E45051"/>
    <w:rsid w:val="00E453CE"/>
    <w:rsid w:val="00E45A7C"/>
    <w:rsid w:val="00E4678A"/>
    <w:rsid w:val="00E47050"/>
    <w:rsid w:val="00E50569"/>
    <w:rsid w:val="00E508D7"/>
    <w:rsid w:val="00E514D6"/>
    <w:rsid w:val="00E51EF2"/>
    <w:rsid w:val="00E521E2"/>
    <w:rsid w:val="00E5245C"/>
    <w:rsid w:val="00E5249A"/>
    <w:rsid w:val="00E52567"/>
    <w:rsid w:val="00E52855"/>
    <w:rsid w:val="00E52978"/>
    <w:rsid w:val="00E52A48"/>
    <w:rsid w:val="00E52DF6"/>
    <w:rsid w:val="00E54F6E"/>
    <w:rsid w:val="00E60E54"/>
    <w:rsid w:val="00E62D76"/>
    <w:rsid w:val="00E63223"/>
    <w:rsid w:val="00E63E36"/>
    <w:rsid w:val="00E643B2"/>
    <w:rsid w:val="00E64523"/>
    <w:rsid w:val="00E64700"/>
    <w:rsid w:val="00E6479C"/>
    <w:rsid w:val="00E655A8"/>
    <w:rsid w:val="00E663A4"/>
    <w:rsid w:val="00E67F1E"/>
    <w:rsid w:val="00E70E76"/>
    <w:rsid w:val="00E7149D"/>
    <w:rsid w:val="00E71AF0"/>
    <w:rsid w:val="00E71B53"/>
    <w:rsid w:val="00E71CF9"/>
    <w:rsid w:val="00E72005"/>
    <w:rsid w:val="00E72591"/>
    <w:rsid w:val="00E72891"/>
    <w:rsid w:val="00E72893"/>
    <w:rsid w:val="00E72C65"/>
    <w:rsid w:val="00E73E29"/>
    <w:rsid w:val="00E73F13"/>
    <w:rsid w:val="00E743E7"/>
    <w:rsid w:val="00E749A0"/>
    <w:rsid w:val="00E74C1B"/>
    <w:rsid w:val="00E75339"/>
    <w:rsid w:val="00E76536"/>
    <w:rsid w:val="00E77C2B"/>
    <w:rsid w:val="00E816C4"/>
    <w:rsid w:val="00E82F23"/>
    <w:rsid w:val="00E85BF6"/>
    <w:rsid w:val="00E87059"/>
    <w:rsid w:val="00E87A71"/>
    <w:rsid w:val="00E87F07"/>
    <w:rsid w:val="00E90504"/>
    <w:rsid w:val="00E919C9"/>
    <w:rsid w:val="00E91C3D"/>
    <w:rsid w:val="00E91C57"/>
    <w:rsid w:val="00E92413"/>
    <w:rsid w:val="00E92602"/>
    <w:rsid w:val="00E92E8D"/>
    <w:rsid w:val="00E92FF1"/>
    <w:rsid w:val="00E938E3"/>
    <w:rsid w:val="00E93BAA"/>
    <w:rsid w:val="00E940B0"/>
    <w:rsid w:val="00E946F8"/>
    <w:rsid w:val="00E94A2F"/>
    <w:rsid w:val="00E95115"/>
    <w:rsid w:val="00E95776"/>
    <w:rsid w:val="00E9637D"/>
    <w:rsid w:val="00E96EE1"/>
    <w:rsid w:val="00E972FF"/>
    <w:rsid w:val="00E973DC"/>
    <w:rsid w:val="00E977FE"/>
    <w:rsid w:val="00E97B09"/>
    <w:rsid w:val="00EA08AA"/>
    <w:rsid w:val="00EA16AC"/>
    <w:rsid w:val="00EA1C1E"/>
    <w:rsid w:val="00EA3E19"/>
    <w:rsid w:val="00EA585C"/>
    <w:rsid w:val="00EA730F"/>
    <w:rsid w:val="00EA7BBA"/>
    <w:rsid w:val="00EB04FE"/>
    <w:rsid w:val="00EB0809"/>
    <w:rsid w:val="00EB0CDA"/>
    <w:rsid w:val="00EB0E82"/>
    <w:rsid w:val="00EB0FBB"/>
    <w:rsid w:val="00EB10F3"/>
    <w:rsid w:val="00EB118B"/>
    <w:rsid w:val="00EB2DFB"/>
    <w:rsid w:val="00EB2E55"/>
    <w:rsid w:val="00EB3055"/>
    <w:rsid w:val="00EB3140"/>
    <w:rsid w:val="00EB5341"/>
    <w:rsid w:val="00EB6440"/>
    <w:rsid w:val="00EB79F3"/>
    <w:rsid w:val="00EC0BC8"/>
    <w:rsid w:val="00EC1FF2"/>
    <w:rsid w:val="00EC2386"/>
    <w:rsid w:val="00EC242B"/>
    <w:rsid w:val="00EC32D0"/>
    <w:rsid w:val="00EC3EA4"/>
    <w:rsid w:val="00EC495F"/>
    <w:rsid w:val="00EC49EF"/>
    <w:rsid w:val="00EC764D"/>
    <w:rsid w:val="00ED093C"/>
    <w:rsid w:val="00ED1AEC"/>
    <w:rsid w:val="00ED3DF8"/>
    <w:rsid w:val="00ED45D7"/>
    <w:rsid w:val="00ED6482"/>
    <w:rsid w:val="00ED66AC"/>
    <w:rsid w:val="00ED6C9D"/>
    <w:rsid w:val="00EE0744"/>
    <w:rsid w:val="00EE0986"/>
    <w:rsid w:val="00EE21D4"/>
    <w:rsid w:val="00EE30E9"/>
    <w:rsid w:val="00EE31AF"/>
    <w:rsid w:val="00EE36AC"/>
    <w:rsid w:val="00EE3893"/>
    <w:rsid w:val="00EE4C8D"/>
    <w:rsid w:val="00EE5428"/>
    <w:rsid w:val="00EE592E"/>
    <w:rsid w:val="00EE5DDB"/>
    <w:rsid w:val="00EE65E2"/>
    <w:rsid w:val="00EE6C57"/>
    <w:rsid w:val="00EE759C"/>
    <w:rsid w:val="00EE7AC5"/>
    <w:rsid w:val="00EE7D7D"/>
    <w:rsid w:val="00EE7DEE"/>
    <w:rsid w:val="00EF1200"/>
    <w:rsid w:val="00EF1746"/>
    <w:rsid w:val="00EF17BE"/>
    <w:rsid w:val="00EF2A1E"/>
    <w:rsid w:val="00EF2E71"/>
    <w:rsid w:val="00EF3E7D"/>
    <w:rsid w:val="00EF626C"/>
    <w:rsid w:val="00EF7698"/>
    <w:rsid w:val="00F0014E"/>
    <w:rsid w:val="00F004EA"/>
    <w:rsid w:val="00F01769"/>
    <w:rsid w:val="00F01BC3"/>
    <w:rsid w:val="00F032BD"/>
    <w:rsid w:val="00F0515F"/>
    <w:rsid w:val="00F077D2"/>
    <w:rsid w:val="00F100F0"/>
    <w:rsid w:val="00F10B9F"/>
    <w:rsid w:val="00F10C0E"/>
    <w:rsid w:val="00F11825"/>
    <w:rsid w:val="00F11ECF"/>
    <w:rsid w:val="00F12FE4"/>
    <w:rsid w:val="00F13AE7"/>
    <w:rsid w:val="00F13D51"/>
    <w:rsid w:val="00F16D38"/>
    <w:rsid w:val="00F16EE7"/>
    <w:rsid w:val="00F174E5"/>
    <w:rsid w:val="00F17CD9"/>
    <w:rsid w:val="00F210CD"/>
    <w:rsid w:val="00F21C70"/>
    <w:rsid w:val="00F22276"/>
    <w:rsid w:val="00F227E8"/>
    <w:rsid w:val="00F22933"/>
    <w:rsid w:val="00F229EB"/>
    <w:rsid w:val="00F230AD"/>
    <w:rsid w:val="00F2316C"/>
    <w:rsid w:val="00F243E5"/>
    <w:rsid w:val="00F260C0"/>
    <w:rsid w:val="00F30A28"/>
    <w:rsid w:val="00F31C13"/>
    <w:rsid w:val="00F33845"/>
    <w:rsid w:val="00F34F48"/>
    <w:rsid w:val="00F34FBA"/>
    <w:rsid w:val="00F35C69"/>
    <w:rsid w:val="00F42D98"/>
    <w:rsid w:val="00F43A69"/>
    <w:rsid w:val="00F44043"/>
    <w:rsid w:val="00F44223"/>
    <w:rsid w:val="00F44B4D"/>
    <w:rsid w:val="00F45C3C"/>
    <w:rsid w:val="00F4649D"/>
    <w:rsid w:val="00F47159"/>
    <w:rsid w:val="00F479EB"/>
    <w:rsid w:val="00F47D38"/>
    <w:rsid w:val="00F50B77"/>
    <w:rsid w:val="00F5204A"/>
    <w:rsid w:val="00F528A6"/>
    <w:rsid w:val="00F52C8D"/>
    <w:rsid w:val="00F5345C"/>
    <w:rsid w:val="00F54D51"/>
    <w:rsid w:val="00F54E69"/>
    <w:rsid w:val="00F56D18"/>
    <w:rsid w:val="00F606EA"/>
    <w:rsid w:val="00F61279"/>
    <w:rsid w:val="00F61848"/>
    <w:rsid w:val="00F62446"/>
    <w:rsid w:val="00F63749"/>
    <w:rsid w:val="00F6375B"/>
    <w:rsid w:val="00F6397F"/>
    <w:rsid w:val="00F64768"/>
    <w:rsid w:val="00F65CCD"/>
    <w:rsid w:val="00F65F9A"/>
    <w:rsid w:val="00F670F3"/>
    <w:rsid w:val="00F672C0"/>
    <w:rsid w:val="00F678AF"/>
    <w:rsid w:val="00F70CA3"/>
    <w:rsid w:val="00F70EC7"/>
    <w:rsid w:val="00F70FD9"/>
    <w:rsid w:val="00F71604"/>
    <w:rsid w:val="00F71707"/>
    <w:rsid w:val="00F71F5B"/>
    <w:rsid w:val="00F72F25"/>
    <w:rsid w:val="00F76378"/>
    <w:rsid w:val="00F77768"/>
    <w:rsid w:val="00F80B94"/>
    <w:rsid w:val="00F8118C"/>
    <w:rsid w:val="00F81E2D"/>
    <w:rsid w:val="00F82206"/>
    <w:rsid w:val="00F83458"/>
    <w:rsid w:val="00F840B2"/>
    <w:rsid w:val="00F85328"/>
    <w:rsid w:val="00F8598B"/>
    <w:rsid w:val="00F85F24"/>
    <w:rsid w:val="00F8655B"/>
    <w:rsid w:val="00F909CF"/>
    <w:rsid w:val="00F915D3"/>
    <w:rsid w:val="00F92EAB"/>
    <w:rsid w:val="00F94DF0"/>
    <w:rsid w:val="00F95328"/>
    <w:rsid w:val="00F95927"/>
    <w:rsid w:val="00F96931"/>
    <w:rsid w:val="00F97706"/>
    <w:rsid w:val="00FA30D8"/>
    <w:rsid w:val="00FA3BE4"/>
    <w:rsid w:val="00FA4321"/>
    <w:rsid w:val="00FA4C3D"/>
    <w:rsid w:val="00FA76EA"/>
    <w:rsid w:val="00FA790C"/>
    <w:rsid w:val="00FB1A4B"/>
    <w:rsid w:val="00FB23A4"/>
    <w:rsid w:val="00FB41B5"/>
    <w:rsid w:val="00FB48E1"/>
    <w:rsid w:val="00FB4FD7"/>
    <w:rsid w:val="00FB7463"/>
    <w:rsid w:val="00FB7C20"/>
    <w:rsid w:val="00FB7DB0"/>
    <w:rsid w:val="00FC0571"/>
    <w:rsid w:val="00FC06B9"/>
    <w:rsid w:val="00FC1DBC"/>
    <w:rsid w:val="00FC3DF8"/>
    <w:rsid w:val="00FC402B"/>
    <w:rsid w:val="00FC437D"/>
    <w:rsid w:val="00FC445C"/>
    <w:rsid w:val="00FC4CB6"/>
    <w:rsid w:val="00FC503C"/>
    <w:rsid w:val="00FC7085"/>
    <w:rsid w:val="00FC7861"/>
    <w:rsid w:val="00FD132C"/>
    <w:rsid w:val="00FD14E1"/>
    <w:rsid w:val="00FD17C1"/>
    <w:rsid w:val="00FD4604"/>
    <w:rsid w:val="00FD5E17"/>
    <w:rsid w:val="00FD65B8"/>
    <w:rsid w:val="00FD67ED"/>
    <w:rsid w:val="00FE0F3E"/>
    <w:rsid w:val="00FE1F20"/>
    <w:rsid w:val="00FE2145"/>
    <w:rsid w:val="00FE21E3"/>
    <w:rsid w:val="00FE3330"/>
    <w:rsid w:val="00FE3BF8"/>
    <w:rsid w:val="00FE3C45"/>
    <w:rsid w:val="00FE434C"/>
    <w:rsid w:val="00FE449D"/>
    <w:rsid w:val="00FE44BA"/>
    <w:rsid w:val="00FF0407"/>
    <w:rsid w:val="00FF0754"/>
    <w:rsid w:val="00FF0F91"/>
    <w:rsid w:val="00FF15F9"/>
    <w:rsid w:val="00FF220A"/>
    <w:rsid w:val="00FF2B91"/>
    <w:rsid w:val="00FF314B"/>
    <w:rsid w:val="00FF33CF"/>
    <w:rsid w:val="00FF3603"/>
    <w:rsid w:val="00FF3E56"/>
    <w:rsid w:val="00FF531D"/>
    <w:rsid w:val="00FF5759"/>
    <w:rsid w:val="00FF5E25"/>
    <w:rsid w:val="00FF62A3"/>
    <w:rsid w:val="00FF6656"/>
    <w:rsid w:val="00FF7AE0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86"/>
  </w:style>
  <w:style w:type="paragraph" w:styleId="Heading2">
    <w:name w:val="heading 2"/>
    <w:basedOn w:val="Normal"/>
    <w:link w:val="Heading2Char"/>
    <w:uiPriority w:val="9"/>
    <w:qFormat/>
    <w:rsid w:val="00600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0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05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05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05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055E"/>
    <w:rPr>
      <w:rFonts w:ascii="Arial" w:eastAsia="Times New Roman" w:hAnsi="Arial" w:cs="Arial"/>
      <w:vanish/>
      <w:sz w:val="16"/>
      <w:szCs w:val="16"/>
    </w:rPr>
  </w:style>
  <w:style w:type="character" w:customStyle="1" w:styleId="emph1">
    <w:name w:val="emph1"/>
    <w:basedOn w:val="DefaultParagraphFont"/>
    <w:rsid w:val="0060055E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05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055E"/>
    <w:rPr>
      <w:rFonts w:ascii="Arial" w:eastAsia="Times New Roman" w:hAnsi="Arial" w:cs="Arial"/>
      <w:vanish/>
      <w:sz w:val="16"/>
      <w:szCs w:val="16"/>
    </w:rPr>
  </w:style>
  <w:style w:type="character" w:customStyle="1" w:styleId="head">
    <w:name w:val="head"/>
    <w:basedOn w:val="DefaultParagraphFont"/>
    <w:rsid w:val="0060055E"/>
  </w:style>
  <w:style w:type="character" w:customStyle="1" w:styleId="emph">
    <w:name w:val="emph"/>
    <w:basedOn w:val="DefaultParagraphFont"/>
    <w:rsid w:val="0060055E"/>
  </w:style>
  <w:style w:type="character" w:styleId="Hyperlink">
    <w:name w:val="Hyperlink"/>
    <w:basedOn w:val="DefaultParagraphFont"/>
    <w:uiPriority w:val="99"/>
    <w:semiHidden/>
    <w:unhideWhenUsed/>
    <w:rsid w:val="006005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55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0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4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5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control" Target="activeX/activeX98.xml"/><Relationship Id="rId21" Type="http://schemas.openxmlformats.org/officeDocument/2006/relationships/control" Target="activeX/activeX11.xml"/><Relationship Id="rId42" Type="http://schemas.openxmlformats.org/officeDocument/2006/relationships/control" Target="activeX/activeX28.xml"/><Relationship Id="rId47" Type="http://schemas.openxmlformats.org/officeDocument/2006/relationships/control" Target="activeX/activeX31.xml"/><Relationship Id="rId63" Type="http://schemas.openxmlformats.org/officeDocument/2006/relationships/control" Target="activeX/activeX46.xml"/><Relationship Id="rId68" Type="http://schemas.openxmlformats.org/officeDocument/2006/relationships/image" Target="media/image16.wmf"/><Relationship Id="rId84" Type="http://schemas.openxmlformats.org/officeDocument/2006/relationships/control" Target="activeX/activeX65.xml"/><Relationship Id="rId89" Type="http://schemas.openxmlformats.org/officeDocument/2006/relationships/control" Target="activeX/activeX70.xml"/><Relationship Id="rId112" Type="http://schemas.openxmlformats.org/officeDocument/2006/relationships/control" Target="activeX/activeX93.xml"/><Relationship Id="rId133" Type="http://schemas.openxmlformats.org/officeDocument/2006/relationships/control" Target="activeX/activeX114.xml"/><Relationship Id="rId138" Type="http://schemas.openxmlformats.org/officeDocument/2006/relationships/control" Target="activeX/activeX119.xml"/><Relationship Id="rId154" Type="http://schemas.openxmlformats.org/officeDocument/2006/relationships/image" Target="media/image19.wmf"/><Relationship Id="rId159" Type="http://schemas.openxmlformats.org/officeDocument/2006/relationships/control" Target="activeX/activeX134.xml"/><Relationship Id="rId16" Type="http://schemas.openxmlformats.org/officeDocument/2006/relationships/image" Target="media/image6.wmf"/><Relationship Id="rId107" Type="http://schemas.openxmlformats.org/officeDocument/2006/relationships/control" Target="activeX/activeX88.xml"/><Relationship Id="rId11" Type="http://schemas.openxmlformats.org/officeDocument/2006/relationships/control" Target="activeX/activeX4.xml"/><Relationship Id="rId32" Type="http://schemas.openxmlformats.org/officeDocument/2006/relationships/control" Target="activeX/activeX22.xml"/><Relationship Id="rId37" Type="http://schemas.openxmlformats.org/officeDocument/2006/relationships/image" Target="media/image9.wmf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74" Type="http://schemas.openxmlformats.org/officeDocument/2006/relationships/control" Target="activeX/activeX55.xml"/><Relationship Id="rId79" Type="http://schemas.openxmlformats.org/officeDocument/2006/relationships/control" Target="activeX/activeX60.xml"/><Relationship Id="rId102" Type="http://schemas.openxmlformats.org/officeDocument/2006/relationships/control" Target="activeX/activeX83.xml"/><Relationship Id="rId123" Type="http://schemas.openxmlformats.org/officeDocument/2006/relationships/control" Target="activeX/activeX104.xml"/><Relationship Id="rId128" Type="http://schemas.openxmlformats.org/officeDocument/2006/relationships/control" Target="activeX/activeX109.xml"/><Relationship Id="rId144" Type="http://schemas.openxmlformats.org/officeDocument/2006/relationships/control" Target="activeX/activeX123.xml"/><Relationship Id="rId149" Type="http://schemas.openxmlformats.org/officeDocument/2006/relationships/control" Target="activeX/activeX128.xml"/><Relationship Id="rId5" Type="http://schemas.openxmlformats.org/officeDocument/2006/relationships/control" Target="activeX/activeX1.xml"/><Relationship Id="rId90" Type="http://schemas.openxmlformats.org/officeDocument/2006/relationships/control" Target="activeX/activeX71.xml"/><Relationship Id="rId95" Type="http://schemas.openxmlformats.org/officeDocument/2006/relationships/control" Target="activeX/activeX76.xml"/><Relationship Id="rId160" Type="http://schemas.openxmlformats.org/officeDocument/2006/relationships/hyperlink" Target="http://www.aip.org/statistics" TargetMode="Externa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43" Type="http://schemas.openxmlformats.org/officeDocument/2006/relationships/image" Target="media/image12.wmf"/><Relationship Id="rId48" Type="http://schemas.openxmlformats.org/officeDocument/2006/relationships/control" Target="activeX/activeX32.xml"/><Relationship Id="rId64" Type="http://schemas.openxmlformats.org/officeDocument/2006/relationships/control" Target="activeX/activeX47.xml"/><Relationship Id="rId69" Type="http://schemas.openxmlformats.org/officeDocument/2006/relationships/control" Target="activeX/activeX50.xml"/><Relationship Id="rId113" Type="http://schemas.openxmlformats.org/officeDocument/2006/relationships/control" Target="activeX/activeX94.xml"/><Relationship Id="rId118" Type="http://schemas.openxmlformats.org/officeDocument/2006/relationships/control" Target="activeX/activeX99.xml"/><Relationship Id="rId134" Type="http://schemas.openxmlformats.org/officeDocument/2006/relationships/control" Target="activeX/activeX115.xml"/><Relationship Id="rId139" Type="http://schemas.openxmlformats.org/officeDocument/2006/relationships/control" Target="activeX/activeX120.xml"/><Relationship Id="rId80" Type="http://schemas.openxmlformats.org/officeDocument/2006/relationships/control" Target="activeX/activeX61.xml"/><Relationship Id="rId85" Type="http://schemas.openxmlformats.org/officeDocument/2006/relationships/control" Target="activeX/activeX66.xml"/><Relationship Id="rId150" Type="http://schemas.openxmlformats.org/officeDocument/2006/relationships/control" Target="activeX/activeX129.xml"/><Relationship Id="rId155" Type="http://schemas.openxmlformats.org/officeDocument/2006/relationships/control" Target="activeX/activeX132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33" Type="http://schemas.openxmlformats.org/officeDocument/2006/relationships/control" Target="activeX/activeX23.xml"/><Relationship Id="rId38" Type="http://schemas.openxmlformats.org/officeDocument/2006/relationships/control" Target="activeX/activeX26.xml"/><Relationship Id="rId59" Type="http://schemas.openxmlformats.org/officeDocument/2006/relationships/control" Target="activeX/activeX42.xml"/><Relationship Id="rId103" Type="http://schemas.openxmlformats.org/officeDocument/2006/relationships/control" Target="activeX/activeX84.xml"/><Relationship Id="rId108" Type="http://schemas.openxmlformats.org/officeDocument/2006/relationships/control" Target="activeX/activeX89.xml"/><Relationship Id="rId124" Type="http://schemas.openxmlformats.org/officeDocument/2006/relationships/control" Target="activeX/activeX105.xml"/><Relationship Id="rId129" Type="http://schemas.openxmlformats.org/officeDocument/2006/relationships/control" Target="activeX/activeX110.xml"/><Relationship Id="rId20" Type="http://schemas.openxmlformats.org/officeDocument/2006/relationships/control" Target="activeX/activeX10.xml"/><Relationship Id="rId41" Type="http://schemas.openxmlformats.org/officeDocument/2006/relationships/image" Target="media/image11.wmf"/><Relationship Id="rId54" Type="http://schemas.openxmlformats.org/officeDocument/2006/relationships/control" Target="activeX/activeX37.xml"/><Relationship Id="rId62" Type="http://schemas.openxmlformats.org/officeDocument/2006/relationships/control" Target="activeX/activeX45.xml"/><Relationship Id="rId70" Type="http://schemas.openxmlformats.org/officeDocument/2006/relationships/control" Target="activeX/activeX51.xml"/><Relationship Id="rId75" Type="http://schemas.openxmlformats.org/officeDocument/2006/relationships/control" Target="activeX/activeX56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91" Type="http://schemas.openxmlformats.org/officeDocument/2006/relationships/control" Target="activeX/activeX72.xml"/><Relationship Id="rId96" Type="http://schemas.openxmlformats.org/officeDocument/2006/relationships/control" Target="activeX/activeX77.xml"/><Relationship Id="rId111" Type="http://schemas.openxmlformats.org/officeDocument/2006/relationships/control" Target="activeX/activeX92.xml"/><Relationship Id="rId132" Type="http://schemas.openxmlformats.org/officeDocument/2006/relationships/control" Target="activeX/activeX113.xml"/><Relationship Id="rId140" Type="http://schemas.openxmlformats.org/officeDocument/2006/relationships/image" Target="media/image17.wmf"/><Relationship Id="rId145" Type="http://schemas.openxmlformats.org/officeDocument/2006/relationships/control" Target="activeX/activeX124.xml"/><Relationship Id="rId153" Type="http://schemas.openxmlformats.org/officeDocument/2006/relationships/control" Target="activeX/activeX131.xm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control" Target="activeX/activeX33.xml"/><Relationship Id="rId57" Type="http://schemas.openxmlformats.org/officeDocument/2006/relationships/control" Target="activeX/activeX40.xml"/><Relationship Id="rId106" Type="http://schemas.openxmlformats.org/officeDocument/2006/relationships/control" Target="activeX/activeX87.xml"/><Relationship Id="rId114" Type="http://schemas.openxmlformats.org/officeDocument/2006/relationships/control" Target="activeX/activeX95.xml"/><Relationship Id="rId119" Type="http://schemas.openxmlformats.org/officeDocument/2006/relationships/control" Target="activeX/activeX100.xml"/><Relationship Id="rId127" Type="http://schemas.openxmlformats.org/officeDocument/2006/relationships/control" Target="activeX/activeX108.xml"/><Relationship Id="rId10" Type="http://schemas.openxmlformats.org/officeDocument/2006/relationships/image" Target="media/image4.wmf"/><Relationship Id="rId31" Type="http://schemas.openxmlformats.org/officeDocument/2006/relationships/control" Target="activeX/activeX21.xml"/><Relationship Id="rId44" Type="http://schemas.openxmlformats.org/officeDocument/2006/relationships/control" Target="activeX/activeX29.xml"/><Relationship Id="rId52" Type="http://schemas.openxmlformats.org/officeDocument/2006/relationships/image" Target="media/image14.wmf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94" Type="http://schemas.openxmlformats.org/officeDocument/2006/relationships/control" Target="activeX/activeX75.xml"/><Relationship Id="rId99" Type="http://schemas.openxmlformats.org/officeDocument/2006/relationships/control" Target="activeX/activeX80.xml"/><Relationship Id="rId101" Type="http://schemas.openxmlformats.org/officeDocument/2006/relationships/control" Target="activeX/activeX82.xml"/><Relationship Id="rId122" Type="http://schemas.openxmlformats.org/officeDocument/2006/relationships/control" Target="activeX/activeX103.xml"/><Relationship Id="rId130" Type="http://schemas.openxmlformats.org/officeDocument/2006/relationships/control" Target="activeX/activeX111.xml"/><Relationship Id="rId135" Type="http://schemas.openxmlformats.org/officeDocument/2006/relationships/control" Target="activeX/activeX116.xml"/><Relationship Id="rId143" Type="http://schemas.openxmlformats.org/officeDocument/2006/relationships/control" Target="activeX/activeX122.xml"/><Relationship Id="rId148" Type="http://schemas.openxmlformats.org/officeDocument/2006/relationships/control" Target="activeX/activeX127.xml"/><Relationship Id="rId151" Type="http://schemas.openxmlformats.org/officeDocument/2006/relationships/control" Target="activeX/activeX130.xml"/><Relationship Id="rId156" Type="http://schemas.openxmlformats.org/officeDocument/2006/relationships/image" Target="media/image20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image" Target="media/image7.wmf"/><Relationship Id="rId39" Type="http://schemas.openxmlformats.org/officeDocument/2006/relationships/image" Target="media/image10.wmf"/><Relationship Id="rId109" Type="http://schemas.openxmlformats.org/officeDocument/2006/relationships/control" Target="activeX/activeX90.xml"/><Relationship Id="rId34" Type="http://schemas.openxmlformats.org/officeDocument/2006/relationships/control" Target="activeX/activeX24.xml"/><Relationship Id="rId50" Type="http://schemas.openxmlformats.org/officeDocument/2006/relationships/control" Target="activeX/activeX34.xml"/><Relationship Id="rId55" Type="http://schemas.openxmlformats.org/officeDocument/2006/relationships/control" Target="activeX/activeX38.xml"/><Relationship Id="rId76" Type="http://schemas.openxmlformats.org/officeDocument/2006/relationships/control" Target="activeX/activeX57.xml"/><Relationship Id="rId97" Type="http://schemas.openxmlformats.org/officeDocument/2006/relationships/control" Target="activeX/activeX78.xml"/><Relationship Id="rId104" Type="http://schemas.openxmlformats.org/officeDocument/2006/relationships/control" Target="activeX/activeX85.xml"/><Relationship Id="rId120" Type="http://schemas.openxmlformats.org/officeDocument/2006/relationships/control" Target="activeX/activeX101.xml"/><Relationship Id="rId125" Type="http://schemas.openxmlformats.org/officeDocument/2006/relationships/control" Target="activeX/activeX106.xml"/><Relationship Id="rId141" Type="http://schemas.openxmlformats.org/officeDocument/2006/relationships/control" Target="activeX/activeX121.xml"/><Relationship Id="rId146" Type="http://schemas.openxmlformats.org/officeDocument/2006/relationships/control" Target="activeX/activeX125.xml"/><Relationship Id="rId7" Type="http://schemas.openxmlformats.org/officeDocument/2006/relationships/control" Target="activeX/activeX2.xml"/><Relationship Id="rId71" Type="http://schemas.openxmlformats.org/officeDocument/2006/relationships/control" Target="activeX/activeX52.xml"/><Relationship Id="rId92" Type="http://schemas.openxmlformats.org/officeDocument/2006/relationships/control" Target="activeX/activeX73.xm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27.xml"/><Relationship Id="rId45" Type="http://schemas.openxmlformats.org/officeDocument/2006/relationships/image" Target="media/image13.wmf"/><Relationship Id="rId66" Type="http://schemas.openxmlformats.org/officeDocument/2006/relationships/image" Target="media/image15.wmf"/><Relationship Id="rId87" Type="http://schemas.openxmlformats.org/officeDocument/2006/relationships/control" Target="activeX/activeX68.xml"/><Relationship Id="rId110" Type="http://schemas.openxmlformats.org/officeDocument/2006/relationships/control" Target="activeX/activeX91.xml"/><Relationship Id="rId115" Type="http://schemas.openxmlformats.org/officeDocument/2006/relationships/control" Target="activeX/activeX96.xml"/><Relationship Id="rId131" Type="http://schemas.openxmlformats.org/officeDocument/2006/relationships/control" Target="activeX/activeX112.xml"/><Relationship Id="rId136" Type="http://schemas.openxmlformats.org/officeDocument/2006/relationships/control" Target="activeX/activeX117.xml"/><Relationship Id="rId157" Type="http://schemas.openxmlformats.org/officeDocument/2006/relationships/control" Target="activeX/activeX133.xml"/><Relationship Id="rId61" Type="http://schemas.openxmlformats.org/officeDocument/2006/relationships/control" Target="activeX/activeX44.xml"/><Relationship Id="rId82" Type="http://schemas.openxmlformats.org/officeDocument/2006/relationships/control" Target="activeX/activeX63.xml"/><Relationship Id="rId152" Type="http://schemas.openxmlformats.org/officeDocument/2006/relationships/image" Target="media/image18.wmf"/><Relationship Id="rId19" Type="http://schemas.openxmlformats.org/officeDocument/2006/relationships/control" Target="activeX/activeX9.xml"/><Relationship Id="rId14" Type="http://schemas.openxmlformats.org/officeDocument/2006/relationships/image" Target="media/image5.wmf"/><Relationship Id="rId30" Type="http://schemas.openxmlformats.org/officeDocument/2006/relationships/control" Target="activeX/activeX20.xml"/><Relationship Id="rId35" Type="http://schemas.openxmlformats.org/officeDocument/2006/relationships/image" Target="media/image8.wmf"/><Relationship Id="rId56" Type="http://schemas.openxmlformats.org/officeDocument/2006/relationships/control" Target="activeX/activeX39.xml"/><Relationship Id="rId77" Type="http://schemas.openxmlformats.org/officeDocument/2006/relationships/control" Target="activeX/activeX58.xml"/><Relationship Id="rId100" Type="http://schemas.openxmlformats.org/officeDocument/2006/relationships/control" Target="activeX/activeX81.xml"/><Relationship Id="rId105" Type="http://schemas.openxmlformats.org/officeDocument/2006/relationships/control" Target="activeX/activeX86.xml"/><Relationship Id="rId126" Type="http://schemas.openxmlformats.org/officeDocument/2006/relationships/control" Target="activeX/activeX107.xml"/><Relationship Id="rId147" Type="http://schemas.openxmlformats.org/officeDocument/2006/relationships/control" Target="activeX/activeX126.xml"/><Relationship Id="rId8" Type="http://schemas.openxmlformats.org/officeDocument/2006/relationships/image" Target="media/image3.wmf"/><Relationship Id="rId51" Type="http://schemas.openxmlformats.org/officeDocument/2006/relationships/control" Target="activeX/activeX35.xml"/><Relationship Id="rId72" Type="http://schemas.openxmlformats.org/officeDocument/2006/relationships/control" Target="activeX/activeX53.xml"/><Relationship Id="rId93" Type="http://schemas.openxmlformats.org/officeDocument/2006/relationships/control" Target="activeX/activeX74.xml"/><Relationship Id="rId98" Type="http://schemas.openxmlformats.org/officeDocument/2006/relationships/control" Target="activeX/activeX79.xml"/><Relationship Id="rId121" Type="http://schemas.openxmlformats.org/officeDocument/2006/relationships/control" Target="activeX/activeX102.xml"/><Relationship Id="rId142" Type="http://schemas.openxmlformats.org/officeDocument/2006/relationships/hyperlink" Target="http://statisticalresearchcenter.aip.org/cgi-bin/ce.pl" TargetMode="External"/><Relationship Id="rId3" Type="http://schemas.openxmlformats.org/officeDocument/2006/relationships/webSettings" Target="webSettings.xml"/><Relationship Id="rId25" Type="http://schemas.openxmlformats.org/officeDocument/2006/relationships/control" Target="activeX/activeX15.xml"/><Relationship Id="rId46" Type="http://schemas.openxmlformats.org/officeDocument/2006/relationships/control" Target="activeX/activeX30.xml"/><Relationship Id="rId67" Type="http://schemas.openxmlformats.org/officeDocument/2006/relationships/control" Target="activeX/activeX49.xml"/><Relationship Id="rId116" Type="http://schemas.openxmlformats.org/officeDocument/2006/relationships/control" Target="activeX/activeX97.xml"/><Relationship Id="rId137" Type="http://schemas.openxmlformats.org/officeDocument/2006/relationships/control" Target="activeX/activeX118.xml"/><Relationship Id="rId158" Type="http://schemas.openxmlformats.org/officeDocument/2006/relationships/image" Target="media/image2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1894</Words>
  <Characters>10799</Characters>
  <Application>Microsoft Office Word</Application>
  <DocSecurity>0</DocSecurity>
  <Lines>89</Lines>
  <Paragraphs>25</Paragraphs>
  <ScaleCrop>false</ScaleCrop>
  <Company>Northern Arizona University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</dc:creator>
  <cp:keywords/>
  <dc:description/>
  <cp:lastModifiedBy>chh</cp:lastModifiedBy>
  <cp:revision>1</cp:revision>
  <dcterms:created xsi:type="dcterms:W3CDTF">2009-04-14T20:57:00Z</dcterms:created>
  <dcterms:modified xsi:type="dcterms:W3CDTF">2009-04-14T21:01:00Z</dcterms:modified>
</cp:coreProperties>
</file>